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E6F9D" w:rsidRDefault="004609B6" w:rsidP="0072479F">
      <w:pPr>
        <w:jc w:val="center"/>
      </w:pPr>
      <w:r>
        <w:rPr>
          <w:rFonts w:cstheme="minorHAnsi"/>
          <w:b/>
          <w:noProof/>
          <w:color w:val="ED7D31" w:themeColor="accent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1524000</wp:posOffset>
                </wp:positionV>
                <wp:extent cx="1362075" cy="529590"/>
                <wp:effectExtent l="0" t="38100" r="47625" b="228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529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C83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59.5pt;margin-top:120pt;width:107.25pt;height:41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sr4wEAAA8EAAAOAAAAZHJzL2Uyb0RvYy54bWysU01vEzEUvCPxHyzfyW42SqFRNhVKgQuC&#10;qKXcXe9z1pK/9Gyyyb/n2btdECBVqrhY/ngznhk/b2/O1rATYNTetXy5qDkDJ32n3bHlD98+vnnH&#10;WUzCdcJ4By2/QOQ3u9evtkPYQON7bzpARiQubobQ8j6lsKmqKHuwIi58AEeHyqMViZZ4rDoUA7Fb&#10;UzV1fVUNHruAXkKMtHs7HvJd4VcKZPqqVITETMtJWyojlvExj9VuKzZHFKHXcpIhXqDCCu3o0pnq&#10;ViTBfqD+i8pqiT56lRbS28orpSUUD+RmWf/h5r4XAYoXCieGOab4/2jll9MBme5avuLMCUtPdJ9Q&#10;6GOf2HtEP7C9d45i9MhWOa0hxA2B9u6A0yqGA2brZ4WWKaPDd2qEEgbZY+eS9WXOGs6JSdpcrq6a&#10;+u2aM0ln6+Z6fV0eoxp5Ml/AmD6BtyxPWh4nWbOe8Q5x+hwTKSHgEyCDjctjEtp8cB1Ll0DGEmrh&#10;jgayDSrPJVW2Mxoos3QxMMLvQFEsJHRVrJSGhL1BdhLUSkJKcKmZmag6w5Q2ZgbWzwOn+gyF0qwz&#10;uHkePCPKzd6lGWy18/gvgnReTpLVWP+UwOg7R/Dou0t52hINdV3Javohua1/Xxf4r3+8+wkAAP//&#10;AwBQSwMEFAAGAAgAAAAhAFb1x1vhAAAACwEAAA8AAABkcnMvZG93bnJldi54bWxMj1FLwzAUhd8F&#10;/0O4gm8uXbtNrU2HKIIgA93E57S5a4rJTW2ypv5745O+ncs5nPudajtbwyYcfe9IwHKRAUNqneqp&#10;E/B+eLq6AeaDJCWNIxTwjR629flZJUvlIr3htA8dSyXkSylAhzCUnPtWo5V+4Qak5B3daGVI59hx&#10;NcqYyq3heZZtuJU9pQ9aDvigsf3cn6yAJpr+K+KBdq9T9/IYn/XH5qiFuLyY7++ABZzDXxh+8RM6&#10;1ImpcSdSnhkB6+Vt2hIE5KssiZS4Loo1sEZAkRcr4HXF/2+ofwAAAP//AwBQSwECLQAUAAYACAAA&#10;ACEAtoM4kv4AAADhAQAAEwAAAAAAAAAAAAAAAAAAAAAAW0NvbnRlbnRfVHlwZXNdLnhtbFBLAQIt&#10;ABQABgAIAAAAIQA4/SH/1gAAAJQBAAALAAAAAAAAAAAAAAAAAC8BAABfcmVscy8ucmVsc1BLAQIt&#10;ABQABgAIAAAAIQDHqPsr4wEAAA8EAAAOAAAAAAAAAAAAAAAAAC4CAABkcnMvZTJvRG9jLnhtbFBL&#10;AQItABQABgAIAAAAIQBW9cdb4QAAAAsBAAAPAAAAAAAAAAAAAAAAAD0EAABkcnMvZG93bnJldi54&#10;bWxQSwUGAAAAAAQABADzAAAASwUAAAAA&#10;" strokecolor="#ed7d31 [3205]" strokeweight="1.5pt">
                <v:stroke endarrow="block" joinstyle="miter"/>
              </v:shape>
            </w:pict>
          </mc:Fallback>
        </mc:AlternateContent>
      </w:r>
      <w:r w:rsidR="0072479F">
        <w:rPr>
          <w:rFonts w:cstheme="minorHAnsi"/>
          <w:b/>
          <w:noProof/>
          <w:color w:val="ED7D31" w:themeColor="accent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8A8996" wp14:editId="7ACD11C3">
                <wp:simplePos x="0" y="0"/>
                <wp:positionH relativeFrom="column">
                  <wp:posOffset>3413760</wp:posOffset>
                </wp:positionH>
                <wp:positionV relativeFrom="paragraph">
                  <wp:posOffset>525780</wp:posOffset>
                </wp:positionV>
                <wp:extent cx="1291590" cy="586740"/>
                <wp:effectExtent l="0" t="38100" r="60960" b="228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1590" cy="5867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1AD5" id="Straight Arrow Connector 15" o:spid="_x0000_s1026" type="#_x0000_t32" style="position:absolute;margin-left:268.8pt;margin-top:41.4pt;width:101.7pt;height:46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9E7gEAALYDAAAOAAAAZHJzL2Uyb0RvYy54bWysU02P0zAQvSPxHyzfadJCd9uq6Qq1u1wQ&#10;VFrgPnXsxJK/NDZN++8ZO9lqgRsiB2vG43kz8+Zl+3Cxhp0lRu1dw+ezmjPphG+16xr+/dvTuxVn&#10;MYFrwXgnG36VkT/s3r7ZDmEjF773ppXICMTFzRAa3qcUNlUVRS8txJkP0lFQebSQyMWuahEGQrem&#10;WtT1XTV4bAN6IWOk28MY5LuCr5QU6atSUSZmGk69pXJiOU/5rHZb2HQIoddiagP+oQsL2lHRG9QB&#10;ErCfqP+Cslqgj16lmfC28kppIcsMNM28/mOa5x6CLLMQOTHcaIr/D1Z8OR+R6ZZ2t+TMgaUdPScE&#10;3fWJfUT0A9t754hHj4yeEF9DiBtK27sjTl4MR8zDXxRapowOPwiu0EEDskth+3pjW14SE3Q5X6zn&#10;yzUtRVBsubq7/1DWUY04GS9gTJ+ktywbDY9TX7eGxhpw/hwTdUKJLwk52fknbUzZr3FsoHrrepmr&#10;AclMGUhk2kCDR9dxBqYj/YqEpe3ojW5zegaK2J32BtkZSEOPh/vD+3mmgcr99izXPkDsx3clNKrL&#10;6kQSN9o2fFXnb7xOoM2ja1m6BuI8oQbXGTkhG5cryyLgabpM+0h0tk6+vRb+q+yROEpDk5Cz+l77&#10;ZL/+3Xa/AAAA//8DAFBLAwQUAAYACAAAACEAt259At0AAAAKAQAADwAAAGRycy9kb3ducmV2Lnht&#10;bEyPwW6DMBBE75X6D9ZW6q2xQyFEBBNVUbj0VtLeHewAir1G2CT077s9tcfVPs28KfeLs+xmpjB4&#10;lLBeCWAGW68H7CR8nuqXLbAQFWplPRoJ3ybAvnp8KFWh/R0/zK2JHaMQDIWS0Mc4FpyHtjdOhZUf&#10;DdLv4ienIp1Tx/Wk7hTuLE+E2HCnBqSGXo3m0Jv22sxOAja2r9NjJtI8fT9cRPM1n461lM9Py9sO&#10;WDRL/IPhV5/UoSKns59RB2YlZK/5hlAJ24QmEJCnaxp3JjLPEuBVyf9PqH4AAAD//wMAUEsBAi0A&#10;FAAGAAgAAAAhALaDOJL+AAAA4QEAABMAAAAAAAAAAAAAAAAAAAAAAFtDb250ZW50X1R5cGVzXS54&#10;bWxQSwECLQAUAAYACAAAACEAOP0h/9YAAACUAQAACwAAAAAAAAAAAAAAAAAvAQAAX3JlbHMvLnJl&#10;bHNQSwECLQAUAAYACAAAACEACgtfRO4BAAC2AwAADgAAAAAAAAAAAAAAAAAuAgAAZHJzL2Uyb0Rv&#10;Yy54bWxQSwECLQAUAAYACAAAACEAt259At0AAAAKAQAADwAAAAAAAAAAAAAAAABIBAAAZHJzL2Rv&#10;d25yZXYueG1sUEsFBgAAAAAEAAQA8wAAAFIFAAAAAA==&#10;" strokecolor="#ed7d31" strokeweight="1.5pt">
                <v:stroke endarrow="block" joinstyle="miter"/>
              </v:shape>
            </w:pict>
          </mc:Fallback>
        </mc:AlternateContent>
      </w:r>
      <w:r w:rsidR="009D7978" w:rsidRPr="00E274EE">
        <w:rPr>
          <w:rFonts w:cstheme="minorHAnsi"/>
          <w:b/>
          <w:noProof/>
          <w:color w:val="ED7D31" w:themeColor="accent2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78AA64" wp14:editId="0B2D75A1">
                <wp:simplePos x="0" y="0"/>
                <wp:positionH relativeFrom="column">
                  <wp:posOffset>4752975</wp:posOffset>
                </wp:positionH>
                <wp:positionV relativeFrom="paragraph">
                  <wp:posOffset>228600</wp:posOffset>
                </wp:positionV>
                <wp:extent cx="1647825" cy="4857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978" w:rsidRDefault="009D7978" w:rsidP="009D7978">
                            <w:r>
                              <w:t>-VT Department/institute logo</w:t>
                            </w:r>
                            <w:r w:rsidR="004E4C1D">
                              <w:t xml:space="preserve"> (optional)</w:t>
                            </w:r>
                          </w:p>
                          <w:p w:rsidR="009D7978" w:rsidRDefault="009D7978" w:rsidP="009D797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8A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18pt;width:129.7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CKhIQIAAEUEAAAOAAAAZHJzL2Uyb0RvYy54bWysU9tu2zAMfR+wfxD0vjgJkiY14hRdugwD&#10;ugvQ7gNoWY6FSaInKbG7rx8lu1l2wR6G+UEQTerw8JDc3PRGs5N0XqEt+Gwy5UxagZWyh4J/fty/&#10;WnPmA9gKNFpZ8Cfp+c325YtN1+Zyjg3qSjpGINbnXVvwJoQ2zzIvGmnAT7CVlpw1OgOBTHfIKgcd&#10;oRudzafTq6xDV7UOhfSe/t4NTr5N+HUtRfhY114GpgtO3EI6XTrLeGbbDeQHB22jxEgD/oGFAWUp&#10;6RnqDgKwo1O/QRklHHqsw0SgybCulZCpBqpmNv2lmocGWplqIXF8e5bJ/z9Y8eH0yTFVUe9mnFkw&#10;1KNH2Qf2Gns2j/J0rc8p6qGluNDTbwpNpfr2HsUXzyzuGrAHeescdo2EiujN4svs4umA4yNI2b3H&#10;itLAMWAC6mtnonakBiN0atPTuTWRiogprxar9XzJmSDfYr1crZYpBeTPr1vnw1uJhsVLwR21PqHD&#10;6d6HyAby55CYzKNW1V5pnQx3KHfasRPQmOzTN6L/FKYt6wp+vSQef4eYpu9PEEYFmnetTMHX5yDI&#10;o2xvbJWmMYDSw50oazvqGKUbRAx92Y99KbF6IkUdDnNNe0iXBt03zjqa6YL7r0dwkjP9zlJXrmeL&#10;RVyCZCyWqzkZ7tJTXnrACoIqeOBsuO5CWpxYusVb6l6tkrCxzQOTkSvNatJ73Ku4DJd2ivqx/dvv&#10;AAAA//8DAFBLAwQUAAYACAAAACEAmQjI1OAAAAALAQAADwAAAGRycy9kb3ducmV2LnhtbEyPzU7D&#10;MBCE70i8g7VIXBC1+5eGEKdCSCC4QVvB1Y3dJMJeB9tNw9uzPcFtRvtpdqZcj86ywYTYeZQwnQhg&#10;BmuvO2wk7LZPtzmwmBRqZT0aCT8mwrq6vChVof0J382wSQ2jEIyFktCm1Becx7o1TsWJ7w3S7eCD&#10;U4lsaLgO6kThzvKZEBl3qkP60KrePLam/tocnYR88TJ8xtf520edHexdulkNz99Byuur8eEeWDJj&#10;+oPhXJ+qQ0Wd9v6IOjIrYbXIl4RKmGe06QwIkZPak5rOlsCrkv/fUP0CAAD//wMAUEsBAi0AFAAG&#10;AAgAAAAhALaDOJL+AAAA4QEAABMAAAAAAAAAAAAAAAAAAAAAAFtDb250ZW50X1R5cGVzXS54bWxQ&#10;SwECLQAUAAYACAAAACEAOP0h/9YAAACUAQAACwAAAAAAAAAAAAAAAAAvAQAAX3JlbHMvLnJlbHNQ&#10;SwECLQAUAAYACAAAACEA/vQioSECAABFBAAADgAAAAAAAAAAAAAAAAAuAgAAZHJzL2Uyb0RvYy54&#10;bWxQSwECLQAUAAYACAAAACEAmQjI1OAAAAALAQAADwAAAAAAAAAAAAAAAAB7BAAAZHJzL2Rvd25y&#10;ZXYueG1sUEsFBgAAAAAEAAQA8wAAAIgFAAAAAA==&#10;">
                <v:textbox>
                  <w:txbxContent>
                    <w:p w:rsidR="009D7978" w:rsidRDefault="009D7978" w:rsidP="009D7978">
                      <w:r>
                        <w:t>-VT Department/institute logo</w:t>
                      </w:r>
                      <w:r w:rsidR="004E4C1D">
                        <w:t xml:space="preserve"> (optional)</w:t>
                      </w:r>
                    </w:p>
                    <w:p w:rsidR="009D7978" w:rsidRDefault="009D7978" w:rsidP="009D7978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79F" w:rsidRPr="0072479F">
        <w:rPr>
          <w:noProof/>
        </w:rPr>
        <w:drawing>
          <wp:inline distT="0" distB="0" distL="0" distR="0">
            <wp:extent cx="3733800" cy="1508760"/>
            <wp:effectExtent l="0" t="0" r="0" b="0"/>
            <wp:docPr id="17" name="Picture 17" descr="C:\Users\ericnewton\AppData\Local\Microsoft\Windows\INetCache\Content.Outlook\RQ2F3HSH\RandI-tertiary-SIRC-lockup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cnewton\AppData\Local\Microsoft\Windows\INetCache\Content.Outlook\RQ2F3HSH\RandI-tertiary-SIRC-lockup-vertic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BCC" w:rsidRPr="00E274EE">
        <w:rPr>
          <w:rFonts w:cstheme="minorHAnsi"/>
          <w:b/>
          <w:noProof/>
          <w:color w:val="ED7D31" w:themeColor="accent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948690</wp:posOffset>
                </wp:positionV>
                <wp:extent cx="1552575" cy="92964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F6D" w:rsidRDefault="00E274EE">
                            <w:r>
                              <w:t>-“Virginia Tech Research</w:t>
                            </w:r>
                            <w:r w:rsidR="00550F6D">
                              <w:t xml:space="preserve"> Study</w:t>
                            </w:r>
                            <w:r>
                              <w:t xml:space="preserve">” </w:t>
                            </w:r>
                          </w:p>
                          <w:p w:rsidR="00E274EE" w:rsidRDefault="00E274EE">
                            <w:r>
                              <w:t xml:space="preserve">-VT IRB number </w:t>
                            </w:r>
                            <w:r w:rsidR="00467BCC">
                              <w:t>from Protocol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3.8pt;margin-top:74.7pt;width:122.25pt;height:7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zTqJQIAAE0EAAAOAAAAZHJzL2Uyb0RvYy54bWysVMFu2zAMvQ/YPwi6L06MpGmMOEWXLsOA&#10;rhvQ7gMYWY6FSaInKbGzrx8lp2nQbZdhPgiiSD0+PlJe3vRGs4N0XqEt+WQ05kxagZWyu5J/e9q8&#10;u+bMB7AVaLSy5Efp+c3q7Ztl1xYyxwZ1JR0jEOuLri15E0JbZJkXjTTgR9hKS84anYFApttllYOO&#10;0I3O8vH4KuvQVa1DIb2n07vByVcJv66lCF/q2svAdMmJW0irS+s2rtlqCcXOQdsocaIB/8DCgLKU&#10;9Ax1BwHY3qnfoIwSDj3WYSTQZFjXSshUA1UzGb+q5rGBVqZaSBzfnmXy/w9WPBy+OqaqkueTOWcW&#10;DDXpSfaBvcee5VGfrvUFhT22FBh6OqY+p1p9e4/iu2cW1w3Ynbx1DrtGQkX8JvFmdnF1wPERZNt9&#10;xorSwD5gAuprZ6J4JAcjdOrT8dybSEXElLNZPpvPOBPkW+SLq2lqXgbF8+3W+fBRomFxU3JHvU/o&#10;cLj3IbKB4jkkJvOoVbVRWifD7bZr7dgBaE426UsFvArTlnWUnZgMAvwVYpy+P0EYFWjgtTIlvz4H&#10;QRFl+2CrNI4BlB72RFnbk45RukHE0G/71LIkctR4i9WRhHU4zDe9R9o06H5y1tFsl9z/2IOTnOlP&#10;lpqzmExJPRaSMZ3NczLcpWd76QErCKrkgbNhuw7pAUXdLN5SE2uV9H1hcqJMM5tkP72v+Cgu7RT1&#10;8hdY/QIAAP//AwBQSwMEFAAGAAgAAAAhANIDKC/gAAAACwEAAA8AAABkcnMvZG93bnJldi54bWxM&#10;j0FPhDAQhe8m/odmTLwYtywiUKRsjIlGb7oavXbpLBDpFNsui//eetLj5H1575t6s5iRzej8YEnC&#10;epUAQ2qtHqiT8PZ6f1kC80GRVqMllPCNHjbN6UmtKm2P9ILzNnQslpCvlIQ+hKni3Lc9GuVXdkKK&#10;2d46o0I8Xce1U8dYbkaeJknOjRooLvRqwrse28/twUgos8f5wz9dPb+3+X4U4aKYH76clOdny+0N&#10;sIBL+IPhVz+qQxOddvZA2rNRQpEVeURjkIkMWCSESNfAdhJScV0Cb2r+/4fmBwAA//8DAFBLAQIt&#10;ABQABgAIAAAAIQC2gziS/gAAAOEBAAATAAAAAAAAAAAAAAAAAAAAAABbQ29udGVudF9UeXBlc10u&#10;eG1sUEsBAi0AFAAGAAgAAAAhADj9If/WAAAAlAEAAAsAAAAAAAAAAAAAAAAALwEAAF9yZWxzLy5y&#10;ZWxzUEsBAi0AFAAGAAgAAAAhALXnNOolAgAATQQAAA4AAAAAAAAAAAAAAAAALgIAAGRycy9lMm9E&#10;b2MueG1sUEsBAi0AFAAGAAgAAAAhANIDKC/gAAAACwEAAA8AAAAAAAAAAAAAAAAAfwQAAGRycy9k&#10;b3ducmV2LnhtbFBLBQYAAAAABAAEAPMAAACMBQAAAAA=&#10;">
                <v:textbox>
                  <w:txbxContent>
                    <w:p w:rsidR="00550F6D" w:rsidRDefault="00E274EE">
                      <w:r>
                        <w:t>-“Virginia Tech Research</w:t>
                      </w:r>
                      <w:r w:rsidR="00550F6D">
                        <w:t xml:space="preserve"> Study</w:t>
                      </w:r>
                      <w:r>
                        <w:t xml:space="preserve">” </w:t>
                      </w:r>
                    </w:p>
                    <w:p w:rsidR="00E274EE" w:rsidRDefault="00E274EE">
                      <w:r>
                        <w:t xml:space="preserve">-VT IRB number </w:t>
                      </w:r>
                      <w:r w:rsidR="00467BCC">
                        <w:t>from Protocol Management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F9D" w:rsidRDefault="001E6F9D" w:rsidP="0027315A">
      <w:pPr>
        <w:jc w:val="center"/>
      </w:pPr>
    </w:p>
    <w:p w:rsidR="001E6F9D" w:rsidRDefault="005B02D3" w:rsidP="001E6F9D">
      <w:pPr>
        <w:rPr>
          <w:rFonts w:cstheme="minorHAnsi"/>
        </w:rPr>
      </w:pPr>
      <w:r w:rsidRPr="00CF59BE">
        <w:rPr>
          <w:rFonts w:cstheme="minorHAnsi"/>
          <w:b/>
          <w:color w:val="ED7D31" w:themeColor="accent2"/>
          <w:u w:val="single"/>
        </w:rPr>
        <w:t>WHAT:</w:t>
      </w:r>
      <w:r>
        <w:rPr>
          <w:rFonts w:cstheme="minorHAnsi"/>
          <w:b/>
        </w:rPr>
        <w:t xml:space="preserve"> </w:t>
      </w:r>
      <w:r w:rsidR="006D68CB" w:rsidRPr="005B02D3">
        <w:rPr>
          <w:rFonts w:cstheme="minorHAnsi"/>
        </w:rPr>
        <w:t>Participants</w:t>
      </w:r>
      <w:r w:rsidR="00191213" w:rsidRPr="005B02D3">
        <w:rPr>
          <w:rFonts w:cstheme="minorHAnsi"/>
        </w:rPr>
        <w:t xml:space="preserve"> are</w:t>
      </w:r>
      <w:r w:rsidR="006D68CB" w:rsidRPr="005B02D3">
        <w:rPr>
          <w:rFonts w:cstheme="minorHAnsi"/>
        </w:rPr>
        <w:t xml:space="preserve"> needed for a </w:t>
      </w:r>
      <w:r w:rsidR="001E6F9D" w:rsidRPr="005B02D3">
        <w:rPr>
          <w:rFonts w:cstheme="minorHAnsi"/>
        </w:rPr>
        <w:t>V</w:t>
      </w:r>
      <w:r w:rsidR="00E274EE">
        <w:rPr>
          <w:rFonts w:cstheme="minorHAnsi"/>
        </w:rPr>
        <w:t xml:space="preserve">irginia Tech </w:t>
      </w:r>
      <w:r w:rsidR="00653A4E">
        <w:rPr>
          <w:rFonts w:cstheme="minorHAnsi"/>
        </w:rPr>
        <w:t>[insert department</w:t>
      </w:r>
      <w:r w:rsidR="00F25C3D">
        <w:rPr>
          <w:rFonts w:cstheme="minorHAnsi"/>
        </w:rPr>
        <w:t>/institute</w:t>
      </w:r>
      <w:r w:rsidR="00653A4E">
        <w:rPr>
          <w:rFonts w:cstheme="minorHAnsi"/>
        </w:rPr>
        <w:t xml:space="preserve"> name]</w:t>
      </w:r>
      <w:r w:rsidR="000618D3">
        <w:rPr>
          <w:rFonts w:cstheme="minorHAnsi"/>
        </w:rPr>
        <w:t xml:space="preserve"> research s</w:t>
      </w:r>
      <w:r w:rsidR="009A5F47" w:rsidRPr="005B02D3">
        <w:rPr>
          <w:rFonts w:cstheme="minorHAnsi"/>
        </w:rPr>
        <w:t>tudy (IRB # xx-</w:t>
      </w:r>
      <w:proofErr w:type="spellStart"/>
      <w:r w:rsidR="009A5F47" w:rsidRPr="005B02D3">
        <w:rPr>
          <w:rFonts w:cstheme="minorHAnsi"/>
        </w:rPr>
        <w:t>xxxx</w:t>
      </w:r>
      <w:proofErr w:type="spellEnd"/>
      <w:r w:rsidR="001E6F9D" w:rsidRPr="005B02D3">
        <w:rPr>
          <w:rFonts w:cstheme="minorHAnsi"/>
        </w:rPr>
        <w:t>)</w:t>
      </w:r>
    </w:p>
    <w:p w:rsidR="00CF59BE" w:rsidRPr="005B02D3" w:rsidRDefault="00E274EE" w:rsidP="001E6F9D">
      <w:pPr>
        <w:rPr>
          <w:rFonts w:cstheme="minorHAnsi"/>
        </w:rPr>
      </w:pPr>
      <w:r w:rsidRPr="00E274EE">
        <w:rPr>
          <w:rFonts w:cstheme="minorHAnsi"/>
          <w:b/>
          <w:noProof/>
          <w:color w:val="ED7D31" w:themeColor="accent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1EA51F" wp14:editId="7DB16648">
                <wp:simplePos x="0" y="0"/>
                <wp:positionH relativeFrom="column">
                  <wp:posOffset>4705350</wp:posOffset>
                </wp:positionH>
                <wp:positionV relativeFrom="paragraph">
                  <wp:posOffset>176530</wp:posOffset>
                </wp:positionV>
                <wp:extent cx="1381125" cy="5238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4EE" w:rsidRDefault="00550F6D" w:rsidP="00E274EE">
                            <w:r>
                              <w:t xml:space="preserve">Straightforward </w:t>
                            </w:r>
                            <w:r w:rsidR="003F4C71">
                              <w:t>p</w:t>
                            </w:r>
                            <w:r w:rsidR="00E274EE">
                              <w:t>urpose of research</w:t>
                            </w:r>
                          </w:p>
                          <w:p w:rsidR="00E274EE" w:rsidRDefault="00E274EE" w:rsidP="00E27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EA51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0.5pt;margin-top:13.9pt;width:108.7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GzIwIAAEsEAAAOAAAAZHJzL2Uyb0RvYy54bWysVNtu2zAMfR+wfxD0vjh2kzU14hRdugwD&#10;ugvQ7gNoWY6FSaInKbG7rx+lpGl2wR6G+UEQJerw8JD08no0mu2l8wptxfPJlDNpBTbKbiv+5WHz&#10;asGZD2Ab0GhlxR+l59erly+WQ1/KAjvUjXSMQKwvh77iXQh9mWVedNKAn2AvLV226AwEMt02axwM&#10;hG50Vkynr7MBXdM7FNJ7Or09XPJVwm9bKcKntvUyMF1x4hbS6tJaxzVbLaHcOug7JY404B9YGFCW&#10;gp6gbiEA2zn1G5RRwqHHNkwEmgzbVgmZcqBs8ukv2dx30MuUC4nj+5NM/v/Bio/7z46ppuJzziwY&#10;KtGDHAN7gyMrojpD70tyuu/JLYx0TFVOmfr+DsVXzyyuO7BbeeMcDp2Ehtjl8WV29vSA4yNIPXzA&#10;hsLALmACGltnonQkBiN0qtLjqTKRioghLxZ5XhBFQXfz4mJxOU8hoHx63Tsf3kk0LG4q7qjyCR32&#10;dz5ENlA+ucRgHrVqNkrrZLhtvdaO7YG6ZJO+I/pPbtqyoeJXc+Lxd4hp+v4EYVSgdtfKVHxxcoIy&#10;yvbWNqkZAyh92BNlbY86RukOIoaxHlPBkshR4xqbRxLW4aG7aRpp06H7ztlAnV1x/20HTnKm31sq&#10;zlU+m8VRSMZsflmQ4c5v6vMbsIKgKh44O2zXIY1PVMDiDRWxVUnfZyZHytSxSfbjdMWROLeT1/M/&#10;YPUDAAD//wMAUEsDBBQABgAIAAAAIQBVlZBb4AAAAAoBAAAPAAAAZHJzL2Rvd25yZXYueG1sTI/L&#10;TsMwEEX3SPyDNUhsEHXSV9IQp0JIINhBQbB1k2kSYY+D7abh7xlWsBzN1b3nlNvJGjGiD70jBeks&#10;AYFUu6anVsHb6/11DiJETY02jlDBNwbYVudnpS4ad6IXHHexFVxCodAKuhiHQspQd2h1mLkBiX8H&#10;562OfPpWNl6fuNwaOU+StbS6J17o9IB3Hdafu6NVkC8fx4/wtHh+r9cHs4lX2fjw5ZW6vJhub0BE&#10;nOJfGH7xGR0qZtq7IzVBGAXZMmWXqGCesQIHNqt8BWLPyTRZgKxK+V+h+gEAAP//AwBQSwECLQAU&#10;AAYACAAAACEAtoM4kv4AAADhAQAAEwAAAAAAAAAAAAAAAAAAAAAAW0NvbnRlbnRfVHlwZXNdLnht&#10;bFBLAQItABQABgAIAAAAIQA4/SH/1gAAAJQBAAALAAAAAAAAAAAAAAAAAC8BAABfcmVscy8ucmVs&#10;c1BLAQItABQABgAIAAAAIQC4HFGzIwIAAEsEAAAOAAAAAAAAAAAAAAAAAC4CAABkcnMvZTJvRG9j&#10;LnhtbFBLAQItABQABgAIAAAAIQBVlZBb4AAAAAoBAAAPAAAAAAAAAAAAAAAAAH0EAABkcnMvZG93&#10;bnJldi54bWxQSwUGAAAAAAQABADzAAAAigUAAAAA&#10;">
                <v:textbox>
                  <w:txbxContent>
                    <w:p w:rsidR="00E274EE" w:rsidRDefault="00550F6D" w:rsidP="00E274EE">
                      <w:r>
                        <w:t xml:space="preserve">Straightforward </w:t>
                      </w:r>
                      <w:r w:rsidR="003F4C71">
                        <w:t>p</w:t>
                      </w:r>
                      <w:r w:rsidR="00E274EE">
                        <w:t>urpose of research</w:t>
                      </w:r>
                    </w:p>
                    <w:p w:rsidR="00E274EE" w:rsidRDefault="00E274EE" w:rsidP="00E274EE"/>
                  </w:txbxContent>
                </v:textbox>
                <w10:wrap type="square"/>
              </v:shape>
            </w:pict>
          </mc:Fallback>
        </mc:AlternateContent>
      </w:r>
    </w:p>
    <w:p w:rsidR="001E6F9D" w:rsidRDefault="00550F6D" w:rsidP="001E6F9D">
      <w:pPr>
        <w:rPr>
          <w:rFonts w:cstheme="minorHAnsi"/>
        </w:rPr>
      </w:pPr>
      <w:r>
        <w:rPr>
          <w:rFonts w:cstheme="minorHAnsi"/>
          <w:b/>
          <w:noProof/>
          <w:color w:val="ED7D31" w:themeColor="accent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D9A9F" wp14:editId="72818DC4">
                <wp:simplePos x="0" y="0"/>
                <wp:positionH relativeFrom="column">
                  <wp:posOffset>3333750</wp:posOffset>
                </wp:positionH>
                <wp:positionV relativeFrom="paragraph">
                  <wp:posOffset>82550</wp:posOffset>
                </wp:positionV>
                <wp:extent cx="1333500" cy="45719"/>
                <wp:effectExtent l="0" t="38100" r="38100" b="882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30A9C" id="Straight Arrow Connector 4" o:spid="_x0000_s1026" type="#_x0000_t32" style="position:absolute;margin-left:262.5pt;margin-top:6.5pt;width:10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ZP2gEAAAQEAAAOAAAAZHJzL2Uyb0RvYy54bWysU9uO0zAQfUfiHyy/0yRtF9iq6Qp1gRcE&#10;1S58gNcZN5Z809g07d8zdrJZBEgrrXiZxJdzZs6Z8fbmbA07AUbtXcubRc0ZOOk77Y4t//H905v3&#10;nMUkXCeMd9DyC0R+s3v9ajuEDSx9700HyIjExc0QWt6nFDZVFWUPVsSFD+DoUHm0ItESj1WHYiB2&#10;a6plXb+tBo9dQC8hRtq9HQ/5rvArBTJ9UypCYqblVFsqEUt8yLHabcXmiCL0Wk5liBdUYYV2lHSm&#10;uhVJsJ+o/6KyWqKPXqWF9LbySmkJRQOpaeo/1Nz3IkDRQubEMNsU/x+t/Ho6INNdy9ecOWGpRfcJ&#10;hT72iX1A9APbe+fIRo9snd0aQtwQaO8OOK1iOGCWflZo85dEsXNx+DI7DOfEJG02q9XqqqZGSDpb&#10;X71rrjNn9QQOGNNn8Jbln5bHqZa5iKa4LE5fYhqBj4Cc2bgck9Dmo+tYugRSk1ALdzQw5clXqqxh&#10;rLr8pYuBEX4HirygOlclTZlC2BtkJ0HzI6QEl5YzE93OMKWNmYH188DpfoZCmdAZvHwePCNKZu/S&#10;DLbaefwXQTo3U8lqvP/owKg7W/Dgu0vpZ7GGRq30ZHoWeZZ/Xxf40+Pd/QIAAP//AwBQSwMEFAAG&#10;AAgAAAAhAO2K72beAAAACQEAAA8AAABkcnMvZG93bnJldi54bWxMj0FLxDAQhe+C/yGM4KW4qVmq&#10;UpsuKgiL4MHqD8g2Y1u2mXSTdLf+e2dPehpm3uPN96rN4kZxxBAHTxpuVzkIpNbbgToNX5+vNw8g&#10;YjJkzegJNfxghE19eVGZ0voTfeCxSZ3gEIql0dCnNJVSxrZHZ+LKT0isffvgTOI1dNIGc+JwN0qV&#10;53fSmYH4Q28mfOmx3Tez05Bt9yF7L/wcD4dGhbcp27rnWevrq+XpEUTCJf2Z4YzP6FAz087PZKMY&#10;NRSq4C6JhTVPNtyvz4edBpUrkHUl/zeofwEAAP//AwBQSwECLQAUAAYACAAAACEAtoM4kv4AAADh&#10;AQAAEwAAAAAAAAAAAAAAAAAAAAAAW0NvbnRlbnRfVHlwZXNdLnhtbFBLAQItABQABgAIAAAAIQA4&#10;/SH/1gAAAJQBAAALAAAAAAAAAAAAAAAAAC8BAABfcmVscy8ucmVsc1BLAQItABQABgAIAAAAIQBz&#10;HFZP2gEAAAQEAAAOAAAAAAAAAAAAAAAAAC4CAABkcnMvZTJvRG9jLnhtbFBLAQItABQABgAIAAAA&#10;IQDtiu9m3gAAAAkBAAAPAAAAAAAAAAAAAAAAADQEAABkcnMvZG93bnJldi54bWxQSwUGAAAAAAQA&#10;BADzAAAAPwUAAAAA&#10;" strokecolor="#ed7d31 [3205]" strokeweight="1.5pt">
                <v:stroke endarrow="block" joinstyle="miter"/>
              </v:shape>
            </w:pict>
          </mc:Fallback>
        </mc:AlternateContent>
      </w:r>
      <w:r w:rsidR="005B02D3" w:rsidRPr="00CF59BE">
        <w:rPr>
          <w:rFonts w:cstheme="minorHAnsi"/>
          <w:b/>
          <w:color w:val="ED7D31" w:themeColor="accent2"/>
          <w:u w:val="single"/>
        </w:rPr>
        <w:t>WHY:</w:t>
      </w:r>
      <w:r w:rsidR="005B02D3">
        <w:rPr>
          <w:rFonts w:cstheme="minorHAnsi"/>
          <w:b/>
        </w:rPr>
        <w:t xml:space="preserve"> </w:t>
      </w:r>
      <w:r w:rsidR="006D68CB" w:rsidRPr="005B02D3">
        <w:rPr>
          <w:rFonts w:cstheme="minorHAnsi"/>
        </w:rPr>
        <w:t>The purpose of this research is to develop a greater understanding of investi</w:t>
      </w:r>
      <w:r w:rsidR="00191213" w:rsidRPr="005B02D3">
        <w:rPr>
          <w:rFonts w:cstheme="minorHAnsi"/>
        </w:rPr>
        <w:t xml:space="preserve">gator knowledge and </w:t>
      </w:r>
      <w:r w:rsidR="006D68CB" w:rsidRPr="005B02D3">
        <w:rPr>
          <w:rFonts w:cstheme="minorHAnsi"/>
        </w:rPr>
        <w:t>beliefs r</w:t>
      </w:r>
      <w:r w:rsidR="00191213" w:rsidRPr="005B02D3">
        <w:rPr>
          <w:rFonts w:cstheme="minorHAnsi"/>
        </w:rPr>
        <w:t>egardin</w:t>
      </w:r>
      <w:r w:rsidR="005B02D3" w:rsidRPr="005B02D3">
        <w:rPr>
          <w:rFonts w:cstheme="minorHAnsi"/>
        </w:rPr>
        <w:t>g the ethi</w:t>
      </w:r>
      <w:r w:rsidR="00CF59BE">
        <w:rPr>
          <w:rFonts w:cstheme="minorHAnsi"/>
        </w:rPr>
        <w:t>cal conduct of clinical trials</w:t>
      </w:r>
    </w:p>
    <w:p w:rsidR="00CF59BE" w:rsidRPr="005B02D3" w:rsidRDefault="00E274EE" w:rsidP="001E6F9D">
      <w:pPr>
        <w:rPr>
          <w:rFonts w:cstheme="minorHAnsi"/>
        </w:rPr>
      </w:pPr>
      <w:r w:rsidRPr="00E274EE">
        <w:rPr>
          <w:rFonts w:cstheme="minorHAnsi"/>
          <w:b/>
          <w:noProof/>
          <w:color w:val="ED7D31" w:themeColor="accent2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501364" wp14:editId="5904C568">
                <wp:simplePos x="0" y="0"/>
                <wp:positionH relativeFrom="column">
                  <wp:posOffset>4705350</wp:posOffset>
                </wp:positionH>
                <wp:positionV relativeFrom="paragraph">
                  <wp:posOffset>238125</wp:posOffset>
                </wp:positionV>
                <wp:extent cx="1276350" cy="4953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4EE" w:rsidRDefault="00E274EE" w:rsidP="00E274EE">
                            <w:r>
                              <w:t>Brief summary of eligibility criteria</w:t>
                            </w:r>
                          </w:p>
                          <w:p w:rsidR="00E274EE" w:rsidRDefault="00E274EE" w:rsidP="00E27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01364" id="_x0000_s1028" type="#_x0000_t202" style="position:absolute;margin-left:370.5pt;margin-top:18.75pt;width:100.5pt;height: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CMJQIAAEs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EFJYZp&#10;lOhJDIG8hYEUkZ3e+hKDHi2GhQGPUeVUqbcPwL95YmDTMbMTd85B3wnWYHbTeDO7uDri+AhS9x+h&#10;wWfYPkACGlqnI3VIBkF0VOl4ViamwuOTxfXiao4ujr7Zcn6VJ+kyVj7fts6H9wI0iZuKOlQ+obPD&#10;gw8xG1Y+h8THPCjZbKVSyXC7eqMcOTDskm36UgEvwpQhfUWX82I+EvBXiDx9f4LQMmC7K6krenMO&#10;YmWk7Z1pUjMGJtW4x5SVOfEYqRtJDEM9JMHO8tTQHJFYB2N34zTipgP3g5IeO7ui/vueOUGJ+mBQ&#10;nOV0NoujkIzZ/LpAw1166ksPMxyhKhooGbebkMYn8mbgDkVsZeI3qj1mckoZOzbRfpquOBKXdor6&#10;9Q9Y/wQAAP//AwBQSwMEFAAGAAgAAAAhAKU0m8LhAAAACgEAAA8AAABkcnMvZG93bnJldi54bWxM&#10;j8FOwzAMhu9IvENkJC6Ipd3adStNJ4QEghtsE1yzJmsrEqckWVfeHnOCo+1Pv7+/2kzWsFH70DsU&#10;kM4SYBobp3psBex3j7crYCFKVNI41AK+dYBNfXlRyVK5M77pcRtbRiEYSimgi3EoOQ9Np60MMzdo&#10;pNvReSsjjb7lysszhVvD50my5Fb2SB86OeiHTjef25MVsMqex4/wsnh9b5ZHs443xfj05YW4vpru&#10;74BFPcU/GH71SR1qcjq4E6rAjIAiS6lLFLAocmAErLM5LQ5EpnkOvK74/wr1DwAAAP//AwBQSwEC&#10;LQAUAAYACAAAACEAtoM4kv4AAADhAQAAEwAAAAAAAAAAAAAAAAAAAAAAW0NvbnRlbnRfVHlwZXNd&#10;LnhtbFBLAQItABQABgAIAAAAIQA4/SH/1gAAAJQBAAALAAAAAAAAAAAAAAAAAC8BAABfcmVscy8u&#10;cmVsc1BLAQItABQABgAIAAAAIQBiMPCMJQIAAEsEAAAOAAAAAAAAAAAAAAAAAC4CAABkcnMvZTJv&#10;RG9jLnhtbFBLAQItABQABgAIAAAAIQClNJvC4QAAAAoBAAAPAAAAAAAAAAAAAAAAAH8EAABkcnMv&#10;ZG93bnJldi54bWxQSwUGAAAAAAQABADzAAAAjQUAAAAA&#10;">
                <v:textbox>
                  <w:txbxContent>
                    <w:p w:rsidR="00E274EE" w:rsidRDefault="00E274EE" w:rsidP="00E274EE">
                      <w:r>
                        <w:t>Brief summary of eligibility criteria</w:t>
                      </w:r>
                    </w:p>
                    <w:p w:rsidR="00E274EE" w:rsidRDefault="00E274EE" w:rsidP="00E274EE"/>
                  </w:txbxContent>
                </v:textbox>
                <w10:wrap type="square"/>
              </v:shape>
            </w:pict>
          </mc:Fallback>
        </mc:AlternateContent>
      </w:r>
    </w:p>
    <w:p w:rsidR="001E6F9D" w:rsidRDefault="00E274EE" w:rsidP="001E6F9D">
      <w:pPr>
        <w:rPr>
          <w:rFonts w:cstheme="minorHAnsi"/>
        </w:rPr>
      </w:pPr>
      <w:r>
        <w:rPr>
          <w:rFonts w:cstheme="minorHAnsi"/>
          <w:b/>
          <w:noProof/>
          <w:color w:val="ED7D31" w:themeColor="accent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CF126" wp14:editId="7C7C1C89">
                <wp:simplePos x="0" y="0"/>
                <wp:positionH relativeFrom="column">
                  <wp:posOffset>3619500</wp:posOffset>
                </wp:positionH>
                <wp:positionV relativeFrom="paragraph">
                  <wp:posOffset>240030</wp:posOffset>
                </wp:positionV>
                <wp:extent cx="1047750" cy="45719"/>
                <wp:effectExtent l="0" t="76200" r="0" b="501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5BBB" id="Straight Arrow Connector 7" o:spid="_x0000_s1026" type="#_x0000_t32" style="position:absolute;margin-left:285pt;margin-top:18.9pt;width:82.5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D+6gEAALMDAAAOAAAAZHJzL2Uyb0RvYy54bWysU01v1DAQvSPxHyzfabKlJW202QrttlwQ&#10;rFTgPuvYiSV/aWw2u/+esZOuCtwQOViesefNvOeX9cPJGnaUGLV3HV9d1ZxJJ3yv3dDx79+e3t1x&#10;FhO4Hox3suNnGfnD5u2b9RRaee1Hb3qJjEBcbKfQ8TGl0FZVFKO0EK98kI4OlUcLiUIcqh5hInRr&#10;quu6/lBNHvuAXsgYKbubD/mm4CslRfqqVJSJmY7TbKmsWNZDXqvNGtoBIYxaLGPAP0xhQTtqeoHa&#10;QQL2E/VfUFYL9NGrdCW8rbxSWsjCgdis6j/YPI8QZOFC4sRwkSn+P1jx5bhHpvuON5w5sPREzwlB&#10;D2NiHxH9xLbeOZLRI2uyWlOILRVt3R6XKIY9ZuonhZYpo8MPMkIRg+ixU9H6fNFanhITlFzVN01z&#10;S08i6OzmtlndZ/RqhslwAWP6JL1ledPxuEx1GWduAcfPMc2FLwW52PknbQzloTWOTdTuvi7NgDym&#10;DCTqawOxjm7gDMxA5hUJy9TRG93n8lwdcThsDbIjkIEed83u/WqZ87drufcO4jjfK0f5GrRWJ/K3&#10;0bbjd3X+5nQCbR5dz9I5kOIJNbjByAXZuFwpi3sXdln1Wee8O/j+XOSvckTOKMItLs7Wex3T/vW/&#10;tvkFAAD//wMAUEsDBBQABgAIAAAAIQA7Ncdg3AAAAAkBAAAPAAAAZHJzL2Rvd25yZXYueG1sTI/B&#10;TsMwEETvSPyDtUjcqF2aEBTiVKhqLtxIy92N3TiqvY5ipw1/z3KC02p3RrNvqu3iHbuaKQ4BJaxX&#10;ApjBLugBewnHQ/P0CiwmhVq5gEbCt4mwre/vKlXqcMNPc21TzygEY6kk2JTGkvPYWeNVXIXRIGnn&#10;MHmVaJ16rid1o3Dv+LMQL9yrAemDVaPZWdNd2tlLwNbZJtvnIiuyj91ZtF/zYd9I+fiwvL8BS2ZJ&#10;f2b4xSd0qInpFGbUkTkJeSGoS5KwKagCGYpNToeThIwmryv+v0H9AwAA//8DAFBLAQItABQABgAI&#10;AAAAIQC2gziS/gAAAOEBAAATAAAAAAAAAAAAAAAAAAAAAABbQ29udGVudF9UeXBlc10ueG1sUEsB&#10;Ai0AFAAGAAgAAAAhADj9If/WAAAAlAEAAAsAAAAAAAAAAAAAAAAALwEAAF9yZWxzLy5yZWxzUEsB&#10;Ai0AFAAGAAgAAAAhANe8gP7qAQAAswMAAA4AAAAAAAAAAAAAAAAALgIAAGRycy9lMm9Eb2MueG1s&#10;UEsBAi0AFAAGAAgAAAAhADs1x2DcAAAACQEAAA8AAAAAAAAAAAAAAAAARAQAAGRycy9kb3ducmV2&#10;LnhtbFBLBQYAAAAABAAEAPMAAABNBQAAAAA=&#10;" strokecolor="#ed7d31" strokeweight="1.5pt">
                <v:stroke endarrow="block" joinstyle="miter"/>
              </v:shape>
            </w:pict>
          </mc:Fallback>
        </mc:AlternateContent>
      </w:r>
      <w:r w:rsidR="005B02D3" w:rsidRPr="00CF59BE">
        <w:rPr>
          <w:rFonts w:cstheme="minorHAnsi"/>
          <w:b/>
          <w:color w:val="ED7D31" w:themeColor="accent2"/>
          <w:u w:val="single"/>
        </w:rPr>
        <w:t>WHO:</w:t>
      </w:r>
      <w:r w:rsidR="005B02D3">
        <w:rPr>
          <w:rFonts w:cstheme="minorHAnsi"/>
        </w:rPr>
        <w:t xml:space="preserve"> You may qualify for this research if you are between the ages of 30-60 years old</w:t>
      </w:r>
      <w:r w:rsidR="001E6F9D" w:rsidRPr="005B02D3">
        <w:rPr>
          <w:rFonts w:cstheme="minorHAnsi"/>
        </w:rPr>
        <w:t xml:space="preserve"> </w:t>
      </w:r>
      <w:r w:rsidR="006D68CB" w:rsidRPr="005B02D3">
        <w:rPr>
          <w:rFonts w:cstheme="minorHAnsi"/>
        </w:rPr>
        <w:t xml:space="preserve">and have </w:t>
      </w:r>
      <w:r w:rsidR="00CF59BE">
        <w:rPr>
          <w:rFonts w:cstheme="minorHAnsi"/>
        </w:rPr>
        <w:t>a minimum of 10</w:t>
      </w:r>
      <w:r w:rsidR="00191213" w:rsidRPr="005B02D3">
        <w:rPr>
          <w:rFonts w:cstheme="minorHAnsi"/>
        </w:rPr>
        <w:t xml:space="preserve"> years of experience</w:t>
      </w:r>
      <w:r w:rsidR="006D68CB" w:rsidRPr="005B02D3">
        <w:rPr>
          <w:rFonts w:cstheme="minorHAnsi"/>
        </w:rPr>
        <w:t xml:space="preserve"> conducting </w:t>
      </w:r>
      <w:r w:rsidR="005B02D3" w:rsidRPr="005B02D3">
        <w:rPr>
          <w:rFonts w:cstheme="minorHAnsi"/>
        </w:rPr>
        <w:t>clinical trials research</w:t>
      </w:r>
      <w:r w:rsidR="00CF59BE">
        <w:rPr>
          <w:rFonts w:cstheme="minorHAnsi"/>
        </w:rPr>
        <w:t xml:space="preserve"> as a principle investigator</w:t>
      </w:r>
      <w:r w:rsidR="00191213" w:rsidRPr="005B02D3">
        <w:rPr>
          <w:rFonts w:cstheme="minorHAnsi"/>
        </w:rPr>
        <w:t xml:space="preserve"> </w:t>
      </w:r>
    </w:p>
    <w:p w:rsidR="00CF59BE" w:rsidRPr="005B02D3" w:rsidRDefault="00E274EE" w:rsidP="001E6F9D">
      <w:pPr>
        <w:rPr>
          <w:rFonts w:cstheme="minorHAnsi"/>
        </w:rPr>
      </w:pPr>
      <w:r w:rsidRPr="00E274EE">
        <w:rPr>
          <w:rFonts w:cstheme="minorHAnsi"/>
          <w:b/>
          <w:noProof/>
          <w:color w:val="ED7D31" w:themeColor="accent2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97EF0C" wp14:editId="29BA923A">
                <wp:simplePos x="0" y="0"/>
                <wp:positionH relativeFrom="column">
                  <wp:posOffset>4705350</wp:posOffset>
                </wp:positionH>
                <wp:positionV relativeFrom="paragraph">
                  <wp:posOffset>337185</wp:posOffset>
                </wp:positionV>
                <wp:extent cx="1190625" cy="4953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4EE" w:rsidRDefault="00E274EE" w:rsidP="00E274EE">
                            <w:r>
                              <w:t>Procedures/</w:t>
                            </w:r>
                            <w:r w:rsidR="003F4C71">
                              <w:t>t</w:t>
                            </w:r>
                            <w:r>
                              <w:t>ime commitment</w:t>
                            </w:r>
                          </w:p>
                          <w:p w:rsidR="00E274EE" w:rsidRDefault="00E274EE" w:rsidP="00E27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7EF0C" id="_x0000_s1029" type="#_x0000_t202" style="position:absolute;margin-left:370.5pt;margin-top:26.55pt;width:93.75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JJJAIAAEsEAAAOAAAAZHJzL2Uyb0RvYy54bWysVNuO0zAQfUfiHyy/06TddqFR09XSpQhp&#10;uUi7fMDEcRoL2xNst8ny9YydtlQL4gGRB8vjGR/PnDOT1c1gNDtI5xXakk8nOWfSCqyV3ZX86+P2&#10;1RvOfABbg0YrS/4kPb9Zv3yx6rtCzrBFXUvHCMT6ou9K3obQFVnmRSsN+Al20pKzQWcgkOl2We2g&#10;J3Sjs1meX2c9urpzKKT3dHo3Ovk64TeNFOFz03gZmC455RbS6tJaxTVbr6DYOehaJY5pwD9kYUBZ&#10;evQMdQcB2N6p36CMEg49NmEi0GTYNErIVANVM82fVfPQQidTLUSO7840+f8HKz4dvjim6pKTUBYM&#10;SfQoh8De4sBmkZ2+8wUFPXQUFgY6JpVTpb67R/HNM4ubFuxO3jqHfSuhpuym8WZ2cXXE8RGk6j9i&#10;Tc/APmACGhpnInVEBiN0UunprExMRcQnp8v8erbgTJBvvlxc5Um6DIrT7c758F6iYXFTckfKJ3Q4&#10;3PsQs4HiFBIf86hVvVVaJ8Ptqo127ADUJdv0pQKehWnL+pIvF5TH3yHy9P0JwqhA7a6VIb7PQVBE&#10;2t7ZOjVjAKXHPaWs7ZHHSN1IYhiqIQl2dZKnwvqJiHU4djdNI21adD8466mzS+6/78FJzvQHS+Is&#10;p/N5HIVkzBevZ2S4S0916QErCKrkgbNxuwlpfCIDFm9JxEYlfqPaYybHlKljE+3H6YojcWmnqF//&#10;gPVPAAAA//8DAFBLAwQUAAYACAAAACEAk3ONLuAAAAAKAQAADwAAAGRycy9kb3ducmV2LnhtbEyP&#10;y07DMBBF90j8gzVIbBB13PSRhjgVQgLBDgqCrRtPkwg/gu2m4e8ZVrAczdG951bbyRo2Yoi9dxLE&#10;LAOGrvG6d62Et9f76wJYTMppZbxDCd8YYVufn1Wq1P7kXnDcpZZRiIulktClNJScx6ZDq+LMD+jo&#10;d/DBqkRnaLkO6kTh1vB5lq24Vb2jhk4NeNdh87k7WgnF4nH8iE/583uzOphNulqPD19BysuL6fYG&#10;WMIp/cHwq0/qUJPT3h+djsxIWC8EbUkSlrkARsBmXiyB7YnMhQBeV/z/hPoHAAD//wMAUEsBAi0A&#10;FAAGAAgAAAAhALaDOJL+AAAA4QEAABMAAAAAAAAAAAAAAAAAAAAAAFtDb250ZW50X1R5cGVzXS54&#10;bWxQSwECLQAUAAYACAAAACEAOP0h/9YAAACUAQAACwAAAAAAAAAAAAAAAAAvAQAAX3JlbHMvLnJl&#10;bHNQSwECLQAUAAYACAAAACEAag9ySSQCAABLBAAADgAAAAAAAAAAAAAAAAAuAgAAZHJzL2Uyb0Rv&#10;Yy54bWxQSwECLQAUAAYACAAAACEAk3ONLuAAAAAKAQAADwAAAAAAAAAAAAAAAAB+BAAAZHJzL2Rv&#10;d25yZXYueG1sUEsFBgAAAAAEAAQA8wAAAIsFAAAAAA==&#10;">
                <v:textbox>
                  <w:txbxContent>
                    <w:p w:rsidR="00E274EE" w:rsidRDefault="00E274EE" w:rsidP="00E274EE">
                      <w:r>
                        <w:t>Procedures/</w:t>
                      </w:r>
                      <w:r w:rsidR="003F4C71">
                        <w:t>t</w:t>
                      </w:r>
                      <w:r>
                        <w:t>ime commitment</w:t>
                      </w:r>
                    </w:p>
                    <w:p w:rsidR="00E274EE" w:rsidRDefault="00E274EE" w:rsidP="00E274EE"/>
                  </w:txbxContent>
                </v:textbox>
                <w10:wrap type="square"/>
              </v:shape>
            </w:pict>
          </mc:Fallback>
        </mc:AlternateContent>
      </w:r>
    </w:p>
    <w:p w:rsidR="001E6F9D" w:rsidRDefault="0086068E" w:rsidP="001E6F9D">
      <w:pPr>
        <w:rPr>
          <w:rFonts w:cstheme="minorHAnsi"/>
        </w:rPr>
      </w:pPr>
      <w:r w:rsidRPr="00E274EE">
        <w:rPr>
          <w:rFonts w:cstheme="minorHAnsi"/>
          <w:b/>
          <w:noProof/>
          <w:color w:val="ED7D31" w:themeColor="accent2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306DAD" wp14:editId="02EC6ED4">
                <wp:simplePos x="0" y="0"/>
                <wp:positionH relativeFrom="column">
                  <wp:posOffset>4705350</wp:posOffset>
                </wp:positionH>
                <wp:positionV relativeFrom="paragraph">
                  <wp:posOffset>651510</wp:posOffset>
                </wp:positionV>
                <wp:extent cx="1381125" cy="14192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68E" w:rsidRDefault="0086068E" w:rsidP="00E274EE">
                            <w:r>
                              <w:t>-“For More Information</w:t>
                            </w:r>
                            <w:r w:rsidR="00550F6D">
                              <w:t>:</w:t>
                            </w:r>
                            <w:r>
                              <w:t>” and not “To Participate</w:t>
                            </w:r>
                            <w:r w:rsidR="00550F6D">
                              <w:t>:</w:t>
                            </w:r>
                            <w:r>
                              <w:t>”</w:t>
                            </w:r>
                          </w:p>
                          <w:p w:rsidR="00E274EE" w:rsidRDefault="0086068E" w:rsidP="00E274EE">
                            <w:r>
                              <w:t>-</w:t>
                            </w:r>
                            <w:r w:rsidR="007E5646">
                              <w:t>Investigator</w:t>
                            </w:r>
                            <w:r w:rsidR="00E274EE">
                              <w:t xml:space="preserve"> </w:t>
                            </w:r>
                            <w:r w:rsidR="007E5646">
                              <w:t xml:space="preserve">name and </w:t>
                            </w:r>
                            <w:r w:rsidR="003F4C71">
                              <w:t>c</w:t>
                            </w:r>
                            <w:r w:rsidR="00E274EE">
                              <w:t>ontact information</w:t>
                            </w:r>
                          </w:p>
                          <w:p w:rsidR="00E274EE" w:rsidRDefault="00E274EE" w:rsidP="00E27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6DAD" id="_x0000_s1030" type="#_x0000_t202" style="position:absolute;margin-left:370.5pt;margin-top:51.3pt;width:108.75pt;height:11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UwJAIAAE0EAAAOAAAAZHJzL2Uyb0RvYy54bWysVNuO0zAQfUfiHyy/0zSlhTZqulq6FCEt&#10;F2mXD5g4TmNhe4LtNlm+nrHT7ZaLeEDkwfJ4xmfOnPFkfTUYzY7SeYW25Plkypm0Amtl9yX/cr97&#10;seTMB7A1aLSy5A/S86vN82frvivkDFvUtXSMQKwv+q7kbQhdkWVetNKAn2AnLTkbdAYCmW6f1Q56&#10;Qjc6m02nr7IeXd05FNJ7Or0ZnXyT8JtGivCpabwMTJecuIW0urRWcc02ayj2DrpWiRMN+AcWBpSl&#10;pGeoGwjADk79BmWUcOixCROBJsOmUUKmGqiafPpLNXctdDLVQuL47iyT/3+w4uPxs2Oqpt6RPBYM&#10;9eheDoG9wYHNojx95wuKuusoLgx0TKGpVN/dovjqmcVtC3Yvr53DvpVQE7083swuro44PoJU/Qes&#10;KQ0cAiagoXEmakdqMEInHg/n1kQqIqZ8uczz2YIzQb58nq9mZMQcUDxe75wP7yQaFjcld9T7BA/H&#10;Wx/G0MeQmM2jVvVOaZ0Mt6+22rEj0DvZpe+E/lOYtqwv+WpBuf8OMU3fnyCMCvTgtTIlX56DoIi6&#10;vbU10YQigNLjnqrT9iRk1G5UMQzVkFo2jwmiyBXWD6Ssw/F90zzSpkX3nbOe3nbJ/bcDOMmZfm+p&#10;O6t8Po/DkIz54vWMDHfpqS49YAVBlTxwNm63IQ1QpGrxmrrYqKTvE5MTZXqzqUOn+YpDcWmnqKe/&#10;wOYHAAAA//8DAFBLAwQUAAYACAAAACEAcLUZBuIAAAALAQAADwAAAGRycy9kb3ducmV2LnhtbEyP&#10;wU7DMBBE70j8g7VIXBB1krZpGuJUCAkEN2gruLqxm0TY62C7afh7lhMcRzOaeVNtJmvYqH3oHQpI&#10;ZwkwjY1TPbYC9rvH2wJYiBKVNA61gG8dYFNfXlSyVO6Mb3rcxpZRCYZSCuhiHErOQ9NpK8PMDRrJ&#10;OzpvZSTpW668PFO5NTxLkpxb2SMtdHLQD51uPrcnK6BYPI8f4WX++t7kR7OON6vx6csLcX013d8B&#10;i3qKf2H4xSd0qInp4E6oAjMCVouUvkQykiwHRon1slgCOwiYZ3kKvK74/w/1DwAAAP//AwBQSwEC&#10;LQAUAAYACAAAACEAtoM4kv4AAADhAQAAEwAAAAAAAAAAAAAAAAAAAAAAW0NvbnRlbnRfVHlwZXNd&#10;LnhtbFBLAQItABQABgAIAAAAIQA4/SH/1gAAAJQBAAALAAAAAAAAAAAAAAAAAC8BAABfcmVscy8u&#10;cmVsc1BLAQItABQABgAIAAAAIQCUZGUwJAIAAE0EAAAOAAAAAAAAAAAAAAAAAC4CAABkcnMvZTJv&#10;RG9jLnhtbFBLAQItABQABgAIAAAAIQBwtRkG4gAAAAsBAAAPAAAAAAAAAAAAAAAAAH4EAABkcnMv&#10;ZG93bnJldi54bWxQSwUGAAAAAAQABADzAAAAjQUAAAAA&#10;">
                <v:textbox>
                  <w:txbxContent>
                    <w:p w:rsidR="0086068E" w:rsidRDefault="0086068E" w:rsidP="00E274EE">
                      <w:r>
                        <w:t>-“For More Information</w:t>
                      </w:r>
                      <w:r w:rsidR="00550F6D">
                        <w:t>:</w:t>
                      </w:r>
                      <w:r>
                        <w:t xml:space="preserve">” and not “To </w:t>
                      </w:r>
                      <w:proofErr w:type="gramStart"/>
                      <w:r>
                        <w:t>Participate</w:t>
                      </w:r>
                      <w:proofErr w:type="gramEnd"/>
                      <w:r w:rsidR="00550F6D">
                        <w:t>:</w:t>
                      </w:r>
                      <w:r>
                        <w:t>”</w:t>
                      </w:r>
                    </w:p>
                    <w:p w:rsidR="00E274EE" w:rsidRDefault="0086068E" w:rsidP="00E274EE">
                      <w:r>
                        <w:t>-</w:t>
                      </w:r>
                      <w:r w:rsidR="007E5646">
                        <w:t>Investigator</w:t>
                      </w:r>
                      <w:r w:rsidR="00E274EE">
                        <w:t xml:space="preserve"> </w:t>
                      </w:r>
                      <w:r w:rsidR="007E5646">
                        <w:t xml:space="preserve">name and </w:t>
                      </w:r>
                      <w:r w:rsidR="003F4C71">
                        <w:t>c</w:t>
                      </w:r>
                      <w:r w:rsidR="00E274EE">
                        <w:t>ontact i</w:t>
                      </w:r>
                      <w:bookmarkStart w:id="1" w:name="_GoBack"/>
                      <w:bookmarkEnd w:id="1"/>
                      <w:r w:rsidR="00E274EE">
                        <w:t>nformation</w:t>
                      </w:r>
                    </w:p>
                    <w:p w:rsidR="00E274EE" w:rsidRDefault="00E274EE" w:rsidP="00E274EE"/>
                  </w:txbxContent>
                </v:textbox>
                <w10:wrap type="square"/>
              </v:shape>
            </w:pict>
          </mc:Fallback>
        </mc:AlternateContent>
      </w:r>
      <w:r w:rsidR="00E274EE">
        <w:rPr>
          <w:rFonts w:cstheme="minorHAnsi"/>
          <w:b/>
          <w:noProof/>
          <w:color w:val="ED7D31" w:themeColor="accent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207281" wp14:editId="33D5C0FA">
                <wp:simplePos x="0" y="0"/>
                <wp:positionH relativeFrom="column">
                  <wp:posOffset>3886200</wp:posOffset>
                </wp:positionH>
                <wp:positionV relativeFrom="paragraph">
                  <wp:posOffset>212725</wp:posOffset>
                </wp:positionV>
                <wp:extent cx="819150" cy="45719"/>
                <wp:effectExtent l="0" t="57150" r="19050" b="501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8C06" id="Straight Arrow Connector 9" o:spid="_x0000_s1026" type="#_x0000_t32" style="position:absolute;margin-left:306pt;margin-top:16.75pt;width:64.5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85v6AEAALIDAAAOAAAAZHJzL2Uyb0RvYy54bWysU02P0zAUvCPxHyzfaZKFZbdR0xVqd7kg&#10;qLTA/dWxE0v+0rNp2n/PsxOqBW6IHCx/vXkz48nm4WwNO0mM2ruON6uaM+mE77UbOv7t69Obe85i&#10;AteD8U52/CIjf9i+frWZQitv/OhNL5ERiIvtFDo+phTaqopilBbiygfp6FB5tJBoiUPVI0yEbk11&#10;U9fvq8ljH9ALGSPt7udDvi34SkmRvigVZWKm48QtlRHLeMxjtd1AOyCEUYuFBvwDCwvaUdMr1B4S&#10;sB+o/4KyWqCPXqWV8LbySmkhiwZS09R/qHkeIciihcyJ4WpT/H+w4vPpgEz3HV9z5sDSEz0nBD2M&#10;iX1A9BPbeefIRo9snd2aQmypaOcOuKxiOGCWflZomTI6fKcgFDNIHjsXry9Xr+U5MUGb9826uaUX&#10;EXT07vauKeDVjJLRAsb0UXrL8qTjcSF1ZTN3gNOnmIgHFf4qyMXOP2ljytsaxybis65LM6CIKQOJ&#10;+tpAoqMbOAMzUHZFwkI6eqP7XJ6BIg7HnUF2AsrP4/5u/7bJJlC7367l3nuI43yvHM3JsjpRvI22&#10;JLjO37ydQJtH17N0CWR4Qg1uMHJBNi53liW8i7ps+mxznh19fynuV3lFwSiElhDn5L1c0/zlr7b9&#10;CQAA//8DAFBLAwQUAAYACAAAACEAaOwDut0AAAAJAQAADwAAAGRycy9kb3ducmV2LnhtbEyPwU7D&#10;MBBE70j8g7VI3Kid1m1QyKZCVXPhRgp3N3bjiHgdxU4b/h5zguPsjGbflPvFDexqptB7QshWApih&#10;1uueOoSPU/30DCxERVoNngzCtwmwr+7vSlVof6N3c21ix1IJhUIh2BjHgvPQWuNUWPnRUPIufnIq&#10;Jjl1XE/qlsrdwNdC7LhTPaUPVo3mYE371cwOgZrB1vK4FTKXb4eLaD7n07FGfHxYXl+ARbPEvzD8&#10;4id0qBLT2c+kAxsQdtk6bYkIm80WWArkMkuHM4IUOfCq5P8XVD8AAAD//wMAUEsBAi0AFAAGAAgA&#10;AAAhALaDOJL+AAAA4QEAABMAAAAAAAAAAAAAAAAAAAAAAFtDb250ZW50X1R5cGVzXS54bWxQSwEC&#10;LQAUAAYACAAAACEAOP0h/9YAAACUAQAACwAAAAAAAAAAAAAAAAAvAQAAX3JlbHMvLnJlbHNQSwEC&#10;LQAUAAYACAAAACEAdHfOb+gBAACyAwAADgAAAAAAAAAAAAAAAAAuAgAAZHJzL2Uyb0RvYy54bWxQ&#10;SwECLQAUAAYACAAAACEAaOwDut0AAAAJAQAADwAAAAAAAAAAAAAAAABCBAAAZHJzL2Rvd25yZXYu&#10;eG1sUEsFBgAAAAAEAAQA8wAAAEwFAAAAAA==&#10;" strokecolor="#ed7d31" strokeweight="1.5pt">
                <v:stroke endarrow="block" joinstyle="miter"/>
              </v:shape>
            </w:pict>
          </mc:Fallback>
        </mc:AlternateContent>
      </w:r>
      <w:r w:rsidR="005B02D3" w:rsidRPr="00CF59BE">
        <w:rPr>
          <w:rFonts w:cstheme="minorHAnsi"/>
          <w:b/>
          <w:color w:val="ED7D31" w:themeColor="accent2"/>
          <w:u w:val="single"/>
        </w:rPr>
        <w:t>HOW:</w:t>
      </w:r>
      <w:r w:rsidR="00CF59BE">
        <w:rPr>
          <w:rFonts w:cstheme="minorHAnsi"/>
          <w:b/>
          <w:color w:val="ED7D31" w:themeColor="accent2"/>
        </w:rPr>
        <w:t xml:space="preserve"> </w:t>
      </w:r>
      <w:r w:rsidR="006D68CB" w:rsidRPr="005B02D3">
        <w:rPr>
          <w:rFonts w:cstheme="minorHAnsi"/>
        </w:rPr>
        <w:t xml:space="preserve">Eligible participants will complete three online surveys, administered once a week for three consecutive weeks. Each survey should take no longer than approximately </w:t>
      </w:r>
      <w:r w:rsidR="00191213" w:rsidRPr="005B02D3">
        <w:rPr>
          <w:rFonts w:cstheme="minorHAnsi"/>
        </w:rPr>
        <w:t xml:space="preserve">15 minutes to complete, </w:t>
      </w:r>
      <w:r w:rsidR="005B02D3" w:rsidRPr="005B02D3">
        <w:rPr>
          <w:rFonts w:cstheme="minorHAnsi"/>
        </w:rPr>
        <w:t xml:space="preserve">for a total duration of </w:t>
      </w:r>
      <w:r w:rsidR="007158DD">
        <w:rPr>
          <w:rFonts w:cstheme="minorHAnsi"/>
        </w:rPr>
        <w:t xml:space="preserve">approximately </w:t>
      </w:r>
      <w:r w:rsidR="00191213" w:rsidRPr="005B02D3">
        <w:rPr>
          <w:rFonts w:cstheme="minorHAnsi"/>
        </w:rPr>
        <w:t>45</w:t>
      </w:r>
      <w:r w:rsidR="006D68CB" w:rsidRPr="005B02D3">
        <w:rPr>
          <w:rFonts w:cstheme="minorHAnsi"/>
        </w:rPr>
        <w:t xml:space="preserve"> minutes</w:t>
      </w:r>
      <w:r w:rsidR="00CF59BE">
        <w:rPr>
          <w:rFonts w:cstheme="minorHAnsi"/>
        </w:rPr>
        <w:t xml:space="preserve"> for all three online surveys</w:t>
      </w:r>
    </w:p>
    <w:p w:rsidR="00CF59BE" w:rsidRPr="005B02D3" w:rsidRDefault="00CF59BE" w:rsidP="001E6F9D">
      <w:pPr>
        <w:rPr>
          <w:rFonts w:cstheme="minorHAnsi"/>
        </w:rPr>
      </w:pPr>
    </w:p>
    <w:p w:rsidR="001E6F9D" w:rsidRDefault="00E274EE" w:rsidP="001E6F9D">
      <w:pPr>
        <w:rPr>
          <w:rFonts w:cstheme="minorHAnsi"/>
        </w:rPr>
      </w:pPr>
      <w:r>
        <w:rPr>
          <w:rFonts w:cstheme="minorHAnsi"/>
          <w:b/>
          <w:noProof/>
          <w:color w:val="ED7D31" w:themeColor="accent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C4B53" wp14:editId="58326D1E">
                <wp:simplePos x="0" y="0"/>
                <wp:positionH relativeFrom="column">
                  <wp:posOffset>4105275</wp:posOffset>
                </wp:positionH>
                <wp:positionV relativeFrom="paragraph">
                  <wp:posOffset>89535</wp:posOffset>
                </wp:positionV>
                <wp:extent cx="561975" cy="45719"/>
                <wp:effectExtent l="0" t="57150" r="28575" b="501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A251B" id="Straight Arrow Connector 12" o:spid="_x0000_s1026" type="#_x0000_t32" style="position:absolute;margin-left:323.25pt;margin-top:7.05pt;width:44.25pt;height:3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DR6wEAALQDAAAOAAAAZHJzL2Uyb0RvYy54bWysU02P0zAQvSPxHyzfaZJCt9uo6Qq1u1wQ&#10;VFrgPnWcxJK/NDZN++8ZO9lqgRsiB2s+n2eeX7YPF6PZWWJQzja8WpScSStcq2zf8O/fnt7dcxYi&#10;2Ba0s7LhVxn4w+7tm+3oa7l0g9OtREYgNtSjb/gQo6+LIohBGggL56WlZOfQQCQX+6JFGAnd6GJZ&#10;lnfF6LD16IQMgaKHKcl3Gb/rpIhfuy7IyHTDabaYT8znKZ3Fbgt1j+AHJeYx4B+mMKAsXXqDOkAE&#10;9hPVX1BGCXTBdXEhnClc1ykh8w60TVX+sc3zAF7mXYic4G80hf8HK76cj8hUS2+35MyCoTd6jgiq&#10;HyL7iOhGtnfWEo8OGZUQX6MPNbXt7RFnL/gjpuUvHRrWaeV/EFymgxZkl8z29ca2vEQmKLi6qzbr&#10;FWeCUh9W62qTwIsJJaF5DPGTdIYlo+Fhnuo2znQDnD+HODW+NKRm656U1hSHWls20jybckUCEEAi&#10;6zREMo2ntYPtOQPdk3pFxDx0cFq1qT11B+xPe43sDKSgx8P68L6a5/ytLN19gDBMdTmVyqA2KpLA&#10;tTINvy/TN4UjKP1oWxavnhiPqMD2Ws7I2qZOmeU7b5dIn2hO1sm118x+kTySRiZulnHS3muf7Nc/&#10;2+4XAAAA//8DAFBLAwQUAAYACAAAACEAiW9fwtwAAAAJAQAADwAAAGRycy9kb3ducmV2LnhtbEyP&#10;wW6DMBBE75X6D9ZG6q0xJIZUFBNVUbj0VtLeHXAwir1G2CT077s9tcfVPM2+KfeLs+ympzB4lJCu&#10;E2AaW98N2Ev4PNXPL8BCVNgp61FL+NYB9tXjQ6mKzt/xQ9+a2DMqwVAoCSbGseA8tEY7FdZ+1EjZ&#10;xU9ORTqnnneTulO5s3yTJDl3akD6YNSoD0a312Z2ErCxphbHLBE78X64JM3XfDrWUj6tlrdXYFEv&#10;8Q+GX31Sh4qczn7GLjArIRd5RigFIgVGwG6b0bizhE26BV6V/P+C6gcAAP//AwBQSwECLQAUAAYA&#10;CAAAACEAtoM4kv4AAADhAQAAEwAAAAAAAAAAAAAAAAAAAAAAW0NvbnRlbnRfVHlwZXNdLnhtbFBL&#10;AQItABQABgAIAAAAIQA4/SH/1gAAAJQBAAALAAAAAAAAAAAAAAAAAC8BAABfcmVscy8ucmVsc1BL&#10;AQItABQABgAIAAAAIQB9CZDR6wEAALQDAAAOAAAAAAAAAAAAAAAAAC4CAABkcnMvZTJvRG9jLnht&#10;bFBLAQItABQABgAIAAAAIQCJb1/C3AAAAAkBAAAPAAAAAAAAAAAAAAAAAEUEAABkcnMvZG93bnJl&#10;di54bWxQSwUGAAAAAAQABADzAAAATgUAAAAA&#10;" strokecolor="#ed7d31" strokeweight="1.5pt">
                <v:stroke endarrow="block" joinstyle="miter"/>
              </v:shape>
            </w:pict>
          </mc:Fallback>
        </mc:AlternateContent>
      </w:r>
      <w:r w:rsidR="005B02D3" w:rsidRPr="00CF59BE">
        <w:rPr>
          <w:rFonts w:cstheme="minorHAnsi"/>
          <w:b/>
          <w:color w:val="ED7D31" w:themeColor="accent2"/>
          <w:u w:val="single"/>
        </w:rPr>
        <w:t>FOR MORE INFORMATION:</w:t>
      </w:r>
      <w:r w:rsidR="005B02D3">
        <w:rPr>
          <w:rFonts w:cstheme="minorHAnsi"/>
        </w:rPr>
        <w:t xml:space="preserve"> c</w:t>
      </w:r>
      <w:r w:rsidR="006D68CB" w:rsidRPr="005B02D3">
        <w:rPr>
          <w:rFonts w:cstheme="minorHAnsi"/>
        </w:rPr>
        <w:t xml:space="preserve">ontact </w:t>
      </w:r>
      <w:r w:rsidR="00191213" w:rsidRPr="005B02D3">
        <w:rPr>
          <w:rFonts w:cstheme="minorHAnsi"/>
        </w:rPr>
        <w:t>Dr. Jane Doe at</w:t>
      </w:r>
      <w:r w:rsidR="006D68CB" w:rsidRPr="005B02D3">
        <w:rPr>
          <w:rFonts w:cstheme="minorHAnsi"/>
        </w:rPr>
        <w:t xml:space="preserve"> </w:t>
      </w:r>
      <w:hyperlink r:id="rId7" w:history="1">
        <w:r w:rsidR="006D68CB" w:rsidRPr="005B02D3">
          <w:rPr>
            <w:rStyle w:val="Hyperlink"/>
            <w:rFonts w:cstheme="minorHAnsi"/>
          </w:rPr>
          <w:t>irb@vt.edu</w:t>
        </w:r>
      </w:hyperlink>
      <w:r w:rsidR="00CF59BE">
        <w:rPr>
          <w:rFonts w:cstheme="minorHAnsi"/>
        </w:rPr>
        <w:t xml:space="preserve"> or (540) 231-3732</w:t>
      </w:r>
    </w:p>
    <w:p w:rsidR="00CF59BE" w:rsidRPr="005B02D3" w:rsidRDefault="00CF59BE" w:rsidP="001E6F9D">
      <w:pPr>
        <w:rPr>
          <w:rFonts w:cstheme="minorHAnsi"/>
        </w:rPr>
      </w:pPr>
    </w:p>
    <w:p w:rsidR="00E274EE" w:rsidRDefault="00AC2897" w:rsidP="001E6F9D">
      <w:pPr>
        <w:rPr>
          <w:rFonts w:cstheme="minorHAnsi"/>
        </w:rPr>
      </w:pPr>
      <w:r w:rsidRPr="00E274EE">
        <w:rPr>
          <w:rFonts w:cstheme="minorHAnsi"/>
          <w:b/>
          <w:noProof/>
          <w:color w:val="ED7D31" w:themeColor="accent2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26E7D8" wp14:editId="73993EBB">
                <wp:simplePos x="0" y="0"/>
                <wp:positionH relativeFrom="column">
                  <wp:posOffset>4705350</wp:posOffset>
                </wp:positionH>
                <wp:positionV relativeFrom="paragraph">
                  <wp:posOffset>497205</wp:posOffset>
                </wp:positionV>
                <wp:extent cx="1419225" cy="15144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4EE" w:rsidRDefault="0086068E" w:rsidP="00E274EE">
                            <w:r>
                              <w:t>-</w:t>
                            </w:r>
                            <w:r w:rsidR="00E274EE">
                              <w:t>Compensation</w:t>
                            </w:r>
                            <w:r w:rsidR="00550F6D">
                              <w:t xml:space="preserve"> amount, timing</w:t>
                            </w:r>
                            <w:r>
                              <w:t>, and method</w:t>
                            </w:r>
                            <w:r w:rsidR="00AC2897">
                              <w:t xml:space="preserve"> (if applicable)</w:t>
                            </w:r>
                          </w:p>
                          <w:p w:rsidR="0086068E" w:rsidRDefault="0086068E" w:rsidP="00E274EE">
                            <w:r>
                              <w:t xml:space="preserve">-Free from attention-getting </w:t>
                            </w:r>
                            <w:r w:rsidR="00AC2897">
                              <w:t>devices (e.g., bold/large font)</w:t>
                            </w:r>
                          </w:p>
                          <w:p w:rsidR="0086068E" w:rsidRDefault="0086068E" w:rsidP="00E274EE"/>
                          <w:p w:rsidR="00E274EE" w:rsidRDefault="00E274EE" w:rsidP="00E27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6E7D8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70.5pt;margin-top:39.15pt;width:111.75pt;height:11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awJQIAAE0EAAAOAAAAZHJzL2Uyb0RvYy54bWysVNtu2zAMfR+wfxD0vjg2krYx4hRdugwD&#10;um5Auw9gZDkWJouapMTuvn6UnKbZBXsY5gdBlKjDw0PSy+uh0+wgnVdoKp5PppxJI7BWZlfxL4+b&#10;N1ec+QCmBo1GVvxJen69ev1q2dtSFtiirqVjBGJ82duKtyHYMsu8aGUHfoJWGrps0HUQyHS7rHbQ&#10;E3qns2I6vch6dLV1KKT3dHo7XvJVwm8aKcKnpvEyMF1x4hbS6tK6jWu2WkK5c2BbJY404B9YdKAM&#10;BT1B3UIAtnfqN6hOCYcemzAR2GXYNErIlANlk09/yeahBStTLiSOtyeZ/P+DFfeHz46pmmo348xA&#10;RzV6lENgb3FgRZSnt74krwdLfmGgY3JNqXp7h+KrZwbXLZidvHEO+1ZCTfTy+DI7ezri+Aiy7T9i&#10;TWFgHzABDY3ronakBiN0KtPTqTSRioghZ/miKOacCbrL5/lsdjlPMaB8fm6dD+8ldixuKu6o9gke&#10;Dnc+RDpQPrvEaB61qjdK62S43XatHTsA9ckmfUf0n9y0YX3FF3Mi8neIafr+BNGpQA2vVVfxq5MT&#10;lFG3d6ZO7RhA6XFPlLU5Chm1G1UMw3ZIJbuIAaLIW6yfSFmHY3/TPNKmRfeds556u+L+2x6c5Ex/&#10;MFSdBckXhyEZs/llQYY7v9me34ARBFXxwNm4XYc0QFEBgzdUxUYlfV+YHClTzybZj/MVh+LcTl4v&#10;f4HVDwAAAP//AwBQSwMEFAAGAAgAAAAhAK9uJW7hAAAACgEAAA8AAABkcnMvZG93bnJldi54bWxM&#10;j8FOwzAQRO9I/IO1SFwQdUJCmoY4FUICwQ3aCq5uvE0i7HWw3TT8PeYEt1nNaPZNvZ6NZhM6P1gS&#10;kC4SYEitVQN1Anbbx+sSmA+SlNSWUMA3elg352e1rJQ90RtOm9CxWEK+kgL6EMaKc9/2aKRf2BEp&#10;egfrjAzxdB1XTp5iudH8JkkKbuRA8UMvR3zosf3cHI2AMn+ePvxL9vreFge9ClfL6enLCXF5Md/f&#10;AQs4h78w/OJHdGgi094eSXmmBSzzNG4JUZQZsBhYFfktsL2ALC1K4E3N/09ofgAAAP//AwBQSwEC&#10;LQAUAAYACAAAACEAtoM4kv4AAADhAQAAEwAAAAAAAAAAAAAAAAAAAAAAW0NvbnRlbnRfVHlwZXNd&#10;LnhtbFBLAQItABQABgAIAAAAIQA4/SH/1gAAAJQBAAALAAAAAAAAAAAAAAAAAC8BAABfcmVscy8u&#10;cmVsc1BLAQItABQABgAIAAAAIQBhjVawJQIAAE0EAAAOAAAAAAAAAAAAAAAAAC4CAABkcnMvZTJv&#10;RG9jLnhtbFBLAQItABQABgAIAAAAIQCvbiVu4QAAAAoBAAAPAAAAAAAAAAAAAAAAAH8EAABkcnMv&#10;ZG93bnJldi54bWxQSwUGAAAAAAQABADzAAAAjQUAAAAA&#10;">
                <v:textbox>
                  <w:txbxContent>
                    <w:p w:rsidR="00E274EE" w:rsidRDefault="0086068E" w:rsidP="00E274EE">
                      <w:r>
                        <w:t>-</w:t>
                      </w:r>
                      <w:r w:rsidR="00E274EE">
                        <w:t>Compensation</w:t>
                      </w:r>
                      <w:r w:rsidR="00550F6D">
                        <w:t xml:space="preserve"> amount, timing</w:t>
                      </w:r>
                      <w:r>
                        <w:t>, and method</w:t>
                      </w:r>
                      <w:r w:rsidR="00AC2897">
                        <w:t xml:space="preserve"> (if applicable)</w:t>
                      </w:r>
                    </w:p>
                    <w:p w:rsidR="0086068E" w:rsidRDefault="0086068E" w:rsidP="00E274EE">
                      <w:r>
                        <w:t xml:space="preserve">-Free from attention-getting </w:t>
                      </w:r>
                      <w:r w:rsidR="00AC2897">
                        <w:t>devices (e.g., bold/large font)</w:t>
                      </w:r>
                    </w:p>
                    <w:p w:rsidR="0086068E" w:rsidRDefault="0086068E" w:rsidP="00E274EE"/>
                    <w:p w:rsidR="00E274EE" w:rsidRDefault="00E274EE" w:rsidP="00E274EE"/>
                  </w:txbxContent>
                </v:textbox>
                <w10:wrap type="square"/>
              </v:shape>
            </w:pict>
          </mc:Fallback>
        </mc:AlternateContent>
      </w:r>
      <w:r w:rsidR="007158DD">
        <w:rPr>
          <w:rFonts w:cstheme="minorHAnsi"/>
          <w:b/>
          <w:noProof/>
          <w:color w:val="ED7D31" w:themeColor="accent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8C4B53" wp14:editId="58326D1E">
                <wp:simplePos x="0" y="0"/>
                <wp:positionH relativeFrom="column">
                  <wp:posOffset>3756025</wp:posOffset>
                </wp:positionH>
                <wp:positionV relativeFrom="paragraph">
                  <wp:posOffset>363855</wp:posOffset>
                </wp:positionV>
                <wp:extent cx="904875" cy="523875"/>
                <wp:effectExtent l="0" t="0" r="6667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523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C9BC" id="Straight Arrow Connector 13" o:spid="_x0000_s1026" type="#_x0000_t32" style="position:absolute;margin-left:295.75pt;margin-top:28.65pt;width:71.2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ZL5AEAAKsDAAAOAAAAZHJzL2Uyb0RvYy54bWysU9uO0zAQfUfiHyy/06QtZbtR0xVqdnlB&#10;UGnhA6aOk1jyTWPTtH/P2MmWBd4QfXDnejzneLJ7uBjNzhKDcrbmy0XJmbTCtcr2Nf/+7endlrMQ&#10;wbagnZU1v8rAH/Zv3+xGX8mVG5xuJTICsaEafc2HGH1VFEEM0kBYOC8tJTuHBiK52BctwkjoRher&#10;svxQjA5bj07IECjaTEm+z/hdJ0X82nVBRqZrTrPFfGI+T+ks9juoegQ/KDGPAf8whQFl6dIbVAMR&#10;2A9Uf0EZJdAF18WFcKZwXaeEzByIzbL8g83zAF5mLiRO8DeZwv+DFV/OR2Sqpbdbc2bB0Bs9RwTV&#10;D5F9RHQjOzhrSUeHjEpIr9GHitoO9oizF/wRE/lLhyb9Ey12yRpfbxrLS2SCgvfl++3dhjNBqc1q&#10;nWxCKX41ewzxk3SGJaPmYR7mNsUy6wznzyFOjS8N6WbrnpTWFIdKWzYSq/tyQ+8ugHar0xDJNJ7Y&#10;BttzBrqnpRURM2RwWrWpPXUH7E8HjewMtDiPzV2zXs5z/laW7m4gDFNdTqUyqIyKtNdamZpvy/Sb&#10;whGUfrQti1dPQkdUYHstZ2RtU6fMWzuzS1pP6ibr5NprFr1IHm1EFm7e3rRyr32yX39j+58AAAD/&#10;/wMAUEsDBBQABgAIAAAAIQDaHlJV3QAAAAoBAAAPAAAAZHJzL2Rvd25yZXYueG1sTI89T8MwEIZ3&#10;JP6DdUhs1CmhtAlxqhaJiamFpZsbH3HU+Gxipw3/nmOi2726R+9HtZ5cL844xM6TgvksA4HUeNNR&#10;q+Dz4+1hBSImTUb3nlDBD0ZY17c3lS6Nv9AOz/vUCjahWGoFNqVQShkbi07HmQ9I/Pvyg9OJ5dBK&#10;M+gLm7tePmbZs3S6I06wOuCrxea0Hx3n5qdmCgd52G6/CxPe5W7cFFap+7tp8wIi4ZT+Yfirz9Wh&#10;5k5HP5KJolewKOYLRvlY5iAYWOZPPO7IZF6sQNaVvJ5Q/wIAAP//AwBQSwECLQAUAAYACAAAACEA&#10;toM4kv4AAADhAQAAEwAAAAAAAAAAAAAAAAAAAAAAW0NvbnRlbnRfVHlwZXNdLnhtbFBLAQItABQA&#10;BgAIAAAAIQA4/SH/1gAAAJQBAAALAAAAAAAAAAAAAAAAAC8BAABfcmVscy8ucmVsc1BLAQItABQA&#10;BgAIAAAAIQCZiLZL5AEAAKsDAAAOAAAAAAAAAAAAAAAAAC4CAABkcnMvZTJvRG9jLnhtbFBLAQIt&#10;ABQABgAIAAAAIQDaHlJV3QAAAAoBAAAPAAAAAAAAAAAAAAAAAD4EAABkcnMvZG93bnJldi54bWxQ&#10;SwUGAAAAAAQABADzAAAASAUAAAAA&#10;" strokecolor="#ed7d31" strokeweight="1.5pt">
                <v:stroke endarrow="block" joinstyle="miter"/>
              </v:shape>
            </w:pict>
          </mc:Fallback>
        </mc:AlternateContent>
      </w:r>
      <w:r w:rsidR="00CF59BE" w:rsidRPr="00CF59BE">
        <w:rPr>
          <w:rFonts w:cstheme="minorHAnsi"/>
          <w:b/>
          <w:color w:val="ED7D31" w:themeColor="accent2"/>
          <w:u w:val="single"/>
        </w:rPr>
        <w:t>OTHER:</w:t>
      </w:r>
      <w:r w:rsidR="00CF59BE">
        <w:rPr>
          <w:rFonts w:cstheme="minorHAnsi"/>
          <w:b/>
        </w:rPr>
        <w:t xml:space="preserve"> </w:t>
      </w:r>
      <w:r w:rsidR="005B02D3" w:rsidRPr="005B02D3">
        <w:rPr>
          <w:rFonts w:cstheme="minorHAnsi"/>
        </w:rPr>
        <w:t xml:space="preserve">Participants will </w:t>
      </w:r>
      <w:r w:rsidR="001E0073">
        <w:rPr>
          <w:rFonts w:cstheme="minorHAnsi"/>
        </w:rPr>
        <w:t>be compensated with</w:t>
      </w:r>
      <w:r w:rsidR="005B02D3" w:rsidRPr="005B02D3">
        <w:rPr>
          <w:rFonts w:cstheme="minorHAnsi"/>
        </w:rPr>
        <w:t xml:space="preserve"> a $</w:t>
      </w:r>
      <w:r w:rsidR="001E0073">
        <w:rPr>
          <w:rFonts w:cstheme="minorHAnsi"/>
        </w:rPr>
        <w:t>10</w:t>
      </w:r>
      <w:r w:rsidR="006D68CB" w:rsidRPr="005B02D3">
        <w:rPr>
          <w:rFonts w:cstheme="minorHAnsi"/>
        </w:rPr>
        <w:t xml:space="preserve"> gift card for their time and </w:t>
      </w:r>
      <w:r w:rsidR="005B02D3" w:rsidRPr="005B02D3">
        <w:rPr>
          <w:rFonts w:cstheme="minorHAnsi"/>
        </w:rPr>
        <w:t>effort upon completing each</w:t>
      </w:r>
      <w:r w:rsidR="006D68CB" w:rsidRPr="005B02D3">
        <w:rPr>
          <w:rFonts w:cstheme="minorHAnsi"/>
        </w:rPr>
        <w:t xml:space="preserve"> </w:t>
      </w:r>
      <w:r w:rsidR="001E0073">
        <w:rPr>
          <w:rFonts w:cstheme="minorHAnsi"/>
        </w:rPr>
        <w:t xml:space="preserve">of the </w:t>
      </w:r>
      <w:r w:rsidR="00191213" w:rsidRPr="005B02D3">
        <w:rPr>
          <w:rFonts w:cstheme="minorHAnsi"/>
        </w:rPr>
        <w:t xml:space="preserve">online </w:t>
      </w:r>
      <w:r w:rsidR="005B02D3" w:rsidRPr="005B02D3">
        <w:rPr>
          <w:rFonts w:cstheme="minorHAnsi"/>
        </w:rPr>
        <w:t>survey</w:t>
      </w:r>
      <w:r w:rsidR="001E0073">
        <w:rPr>
          <w:rFonts w:cstheme="minorHAnsi"/>
        </w:rPr>
        <w:t>s</w:t>
      </w:r>
      <w:r w:rsidR="007E5646">
        <w:rPr>
          <w:rFonts w:cstheme="minorHAnsi"/>
        </w:rPr>
        <w:t xml:space="preserve"> </w:t>
      </w:r>
      <w:r w:rsidR="001E0073">
        <w:rPr>
          <w:rFonts w:cstheme="minorHAnsi"/>
        </w:rPr>
        <w:t xml:space="preserve">(3 </w:t>
      </w:r>
      <w:r w:rsidR="00CF59BE">
        <w:rPr>
          <w:rFonts w:cstheme="minorHAnsi"/>
        </w:rPr>
        <w:t xml:space="preserve">surveys </w:t>
      </w:r>
      <w:r w:rsidR="001E0073">
        <w:rPr>
          <w:rFonts w:cstheme="minorHAnsi"/>
        </w:rPr>
        <w:t>total for a maximum</w:t>
      </w:r>
      <w:r w:rsidR="00CF59BE">
        <w:rPr>
          <w:rFonts w:cstheme="minorHAnsi"/>
        </w:rPr>
        <w:t xml:space="preserve"> possible compensation </w:t>
      </w:r>
      <w:r w:rsidR="0060524D">
        <w:rPr>
          <w:rFonts w:cstheme="minorHAnsi"/>
        </w:rPr>
        <w:t>of $30</w:t>
      </w:r>
      <w:r w:rsidR="001E0073">
        <w:rPr>
          <w:rFonts w:cstheme="minorHAnsi"/>
        </w:rPr>
        <w:t>)</w:t>
      </w:r>
    </w:p>
    <w:p w:rsidR="001E6F9D" w:rsidRPr="0072479F" w:rsidRDefault="00A57000" w:rsidP="0072479F">
      <w:pPr>
        <w:jc w:val="right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106045</wp:posOffset>
            </wp:positionV>
            <wp:extent cx="2489309" cy="1405255"/>
            <wp:effectExtent l="0" t="0" r="6350" b="4445"/>
            <wp:wrapTight wrapText="bothSides">
              <wp:wrapPolygon edited="0">
                <wp:start x="0" y="0"/>
                <wp:lineTo x="0" y="21376"/>
                <wp:lineTo x="21490" y="21376"/>
                <wp:lineTo x="214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line-training-620x35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309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F9D" w:rsidRPr="0072479F" w:rsidSect="00550F6D">
      <w:headerReference w:type="default" r:id="rId9"/>
      <w:pgSz w:w="12240" w:h="15840"/>
      <w:pgMar w:top="1440" w:right="4320" w:bottom="720" w:left="1440" w:header="720" w:footer="720" w:gutter="0"/>
      <w:pgBorders w:offsetFrom="page">
        <w:top w:val="double" w:sz="12" w:space="24" w:color="ED7D31" w:themeColor="accent2"/>
        <w:left w:val="double" w:sz="12" w:space="24" w:color="ED7D31" w:themeColor="accent2"/>
        <w:bottom w:val="double" w:sz="12" w:space="24" w:color="ED7D31" w:themeColor="accent2"/>
        <w:right w:val="double" w:sz="12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09" w:rsidRDefault="005B5409" w:rsidP="005B02D3">
      <w:pPr>
        <w:spacing w:after="0" w:line="240" w:lineRule="auto"/>
      </w:pPr>
      <w:r>
        <w:separator/>
      </w:r>
    </w:p>
  </w:endnote>
  <w:endnote w:type="continuationSeparator" w:id="0">
    <w:p w:rsidR="005B5409" w:rsidRDefault="005B5409" w:rsidP="005B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09" w:rsidRDefault="005B5409" w:rsidP="005B02D3">
      <w:pPr>
        <w:spacing w:after="0" w:line="240" w:lineRule="auto"/>
      </w:pPr>
      <w:r>
        <w:separator/>
      </w:r>
    </w:p>
  </w:footnote>
  <w:footnote w:type="continuationSeparator" w:id="0">
    <w:p w:rsidR="005B5409" w:rsidRDefault="005B5409" w:rsidP="005B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D3" w:rsidRPr="00764357" w:rsidRDefault="005B02D3" w:rsidP="00E274EE">
    <w:pPr>
      <w:pStyle w:val="Header"/>
      <w:jc w:val="right"/>
      <w:rPr>
        <w:b/>
      </w:rPr>
    </w:pPr>
    <w:r w:rsidRPr="00764357">
      <w:rPr>
        <w:b/>
      </w:rPr>
      <w:t>***SAMPLE RECRUITMENT FLYER***</w:t>
    </w:r>
  </w:p>
  <w:p w:rsidR="005B02D3" w:rsidRDefault="005B0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5A"/>
    <w:rsid w:val="000618D3"/>
    <w:rsid w:val="000A737E"/>
    <w:rsid w:val="000C122A"/>
    <w:rsid w:val="00191213"/>
    <w:rsid w:val="001E0073"/>
    <w:rsid w:val="001E6F9D"/>
    <w:rsid w:val="0027315A"/>
    <w:rsid w:val="003F4C71"/>
    <w:rsid w:val="004609B6"/>
    <w:rsid w:val="00467BCC"/>
    <w:rsid w:val="004820A0"/>
    <w:rsid w:val="00484B35"/>
    <w:rsid w:val="004E4C1D"/>
    <w:rsid w:val="005263DE"/>
    <w:rsid w:val="00550F6D"/>
    <w:rsid w:val="005A6425"/>
    <w:rsid w:val="005B02D3"/>
    <w:rsid w:val="005B5409"/>
    <w:rsid w:val="0060524D"/>
    <w:rsid w:val="00653A4E"/>
    <w:rsid w:val="006D68CB"/>
    <w:rsid w:val="006E5E82"/>
    <w:rsid w:val="007158DD"/>
    <w:rsid w:val="0072479F"/>
    <w:rsid w:val="00764357"/>
    <w:rsid w:val="00771CC7"/>
    <w:rsid w:val="007E5646"/>
    <w:rsid w:val="008240BD"/>
    <w:rsid w:val="0086068E"/>
    <w:rsid w:val="0094530F"/>
    <w:rsid w:val="009A1E45"/>
    <w:rsid w:val="009A5F47"/>
    <w:rsid w:val="009D7978"/>
    <w:rsid w:val="009F395A"/>
    <w:rsid w:val="00A57000"/>
    <w:rsid w:val="00AC2897"/>
    <w:rsid w:val="00BB34A2"/>
    <w:rsid w:val="00BE274B"/>
    <w:rsid w:val="00CF59BE"/>
    <w:rsid w:val="00E274EE"/>
    <w:rsid w:val="00F2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52B3C-7F4A-43B2-BBC3-ABD555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2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D3"/>
  </w:style>
  <w:style w:type="paragraph" w:styleId="Footer">
    <w:name w:val="footer"/>
    <w:basedOn w:val="Normal"/>
    <w:link w:val="FooterChar"/>
    <w:uiPriority w:val="99"/>
    <w:unhideWhenUsed/>
    <w:rsid w:val="005B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D3"/>
  </w:style>
  <w:style w:type="character" w:styleId="CommentReference">
    <w:name w:val="annotation reference"/>
    <w:basedOn w:val="DefaultParagraphFont"/>
    <w:uiPriority w:val="99"/>
    <w:semiHidden/>
    <w:unhideWhenUsed/>
    <w:rsid w:val="00CF5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9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mailto:irb@v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Newton</dc:creator>
  <cp:keywords/>
  <dc:description/>
  <cp:lastModifiedBy>Barbara DeCausey</cp:lastModifiedBy>
  <cp:revision>2</cp:revision>
  <dcterms:created xsi:type="dcterms:W3CDTF">2020-03-02T21:57:00Z</dcterms:created>
  <dcterms:modified xsi:type="dcterms:W3CDTF">2020-03-02T21:57:00Z</dcterms:modified>
</cp:coreProperties>
</file>