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6D" w:rsidRPr="0022116D" w:rsidRDefault="0022116D" w:rsidP="0022116D">
      <w:pPr>
        <w:rPr>
          <w:rFonts w:ascii="Acherus Grotesque Regular" w:eastAsia="Calibri" w:hAnsi="Acherus Grotesque Regular" w:cs="Calibri"/>
          <w:b/>
          <w:bCs/>
          <w:color w:val="000000"/>
          <w:lang w:eastAsia="en-US"/>
        </w:rPr>
      </w:pPr>
      <w:r w:rsidRPr="0022116D">
        <w:rPr>
          <w:rFonts w:ascii="Acherus Grotesque Regular" w:eastAsia="Calibri" w:hAnsi="Acherus Grotesque Regular" w:cs="Calibri"/>
          <w:b/>
          <w:bCs/>
          <w:color w:val="000000"/>
          <w:lang w:eastAsia="en-US"/>
        </w:rPr>
        <w:t>EMAIL SIGNATURE FOR RESEARCH AND INNOVATION</w:t>
      </w:r>
    </w:p>
    <w:p w:rsidR="0022116D" w:rsidRPr="0022116D" w:rsidRDefault="0022116D" w:rsidP="0022116D">
      <w:pPr>
        <w:rPr>
          <w:rFonts w:ascii="Gineso Cond Book" w:eastAsia="Calibri" w:hAnsi="Gineso Cond Book" w:cs="Calibri"/>
          <w:b/>
          <w:bCs/>
          <w:color w:val="000000"/>
          <w:sz w:val="28"/>
          <w:szCs w:val="28"/>
          <w:lang w:eastAsia="en-US"/>
        </w:rPr>
      </w:pPr>
    </w:p>
    <w:p w:rsidR="002910D1" w:rsidRDefault="00663576" w:rsidP="002910D1">
      <w:pPr>
        <w:rPr>
          <w:rFonts w:eastAsia="Calibri" w:cs="Calibri"/>
          <w:bCs/>
          <w:color w:val="000000"/>
          <w:lang w:eastAsia="en-US"/>
        </w:rPr>
      </w:pPr>
      <w:r w:rsidRPr="00663576">
        <w:rPr>
          <w:rFonts w:eastAsia="Calibri" w:cs="Calibri"/>
          <w:bCs/>
          <w:color w:val="000000"/>
          <w:lang w:eastAsia="en-US"/>
        </w:rPr>
        <w:t>Copy and paste the text block below, including the logo lockup, into your email signature dialog box, and then edit to replace this sample text with your information. Note: When you paste this into your email signature dialog box, select “keep source formatting.”</w:t>
      </w:r>
    </w:p>
    <w:p w:rsidR="00663576" w:rsidRDefault="00663576" w:rsidP="002910D1">
      <w:pPr>
        <w:rPr>
          <w:rFonts w:ascii="Gineso Cond Book" w:eastAsia="Calibri" w:hAnsi="Gineso Cond Book" w:cs="Calibri"/>
          <w:b/>
          <w:bCs/>
          <w:color w:val="000000"/>
          <w:sz w:val="22"/>
          <w:szCs w:val="22"/>
          <w:lang w:eastAsia="en-US"/>
        </w:rPr>
      </w:pPr>
    </w:p>
    <w:p w:rsidR="002910D1" w:rsidRDefault="002910D1" w:rsidP="002910D1">
      <w:pPr>
        <w:rPr>
          <w:rFonts w:ascii="Gineso Cond Book" w:eastAsia="Calibri" w:hAnsi="Gineso Cond Book" w:cs="Calibri"/>
          <w:b/>
          <w:bCs/>
          <w:color w:val="000000"/>
          <w:sz w:val="22"/>
          <w:szCs w:val="22"/>
          <w:lang w:eastAsia="en-US"/>
        </w:rPr>
      </w:pPr>
    </w:p>
    <w:p w:rsidR="002910D1" w:rsidRPr="00C13763" w:rsidRDefault="002910D1" w:rsidP="002910D1">
      <w:pPr>
        <w:rPr>
          <w:rFonts w:ascii="Gineso Cond Demi" w:eastAsia="Calibri" w:hAnsi="Gineso Cond Demi" w:cs="Calibri"/>
          <w:color w:val="000000"/>
          <w:lang w:eastAsia="en-US"/>
        </w:rPr>
      </w:pP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Your Name, </w:t>
      </w:r>
      <w:r w:rsidRPr="00244D31">
        <w:rPr>
          <w:rFonts w:ascii="Gineso Cond Book" w:eastAsia="Calibri" w:hAnsi="Gineso Cond Book" w:cs="Calibri"/>
          <w:bCs/>
          <w:color w:val="000000"/>
          <w:sz w:val="22"/>
          <w:szCs w:val="22"/>
          <w:lang w:eastAsia="en-US"/>
        </w:rPr>
        <w:t>Ph.D.</w:t>
      </w: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  </w:t>
      </w:r>
      <w:r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 xml:space="preserve">(one line; degree or certification not bold) </w:t>
      </w:r>
      <w:r w:rsidRPr="00244D31">
        <w:rPr>
          <w:rFonts w:ascii="Gineso Cond Book" w:eastAsia="Calibri" w:hAnsi="Gineso Cond Book" w:cs="Calibri"/>
          <w:bCs/>
          <w:color w:val="000000"/>
          <w:sz w:val="20"/>
          <w:szCs w:val="20"/>
          <w:lang w:eastAsia="en-US"/>
        </w:rPr>
        <w:t>(optional: your preferred pronouns, in parentheses, not bold)</w:t>
      </w:r>
    </w:p>
    <w:p w:rsidR="002910D1" w:rsidRPr="00C13763" w:rsidRDefault="002910D1" w:rsidP="002910D1">
      <w:pPr>
        <w:rPr>
          <w:rFonts w:ascii="Gineso Cond Demi" w:eastAsia="Calibri" w:hAnsi="Gineso Cond Demi" w:cs="Calibri"/>
          <w:color w:val="000000"/>
          <w:lang w:eastAsia="en-US"/>
        </w:rPr>
      </w:pP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Your Job Title </w:t>
      </w:r>
      <w:r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>(one line; two lines only if you have two job titles)</w:t>
      </w:r>
    </w:p>
    <w:p w:rsidR="002910D1" w:rsidRPr="00C13763" w:rsidRDefault="002910D1" w:rsidP="002910D1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Virginia Tech | Research and Innovation</w:t>
      </w:r>
    </w:p>
    <w:p w:rsidR="00BF5357" w:rsidRPr="00C13763" w:rsidRDefault="00DA43F4" w:rsidP="002910D1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[Your office address in th</w:t>
      </w:r>
      <w:r w:rsidR="001E0252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e following</w:t>
      </w: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format:]</w:t>
      </w: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br/>
      </w:r>
      <w:proofErr w:type="spellStart"/>
      <w:r w:rsidR="00BF5357"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Burruss</w:t>
      </w:r>
      <w:proofErr w:type="spellEnd"/>
      <w:r w:rsidR="00BF5357"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Hall, Suite 340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800 </w:t>
      </w:r>
      <w:proofErr w:type="spellStart"/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Drillfield</w:t>
      </w:r>
      <w:proofErr w:type="spellEnd"/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Drive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Blacksburg, VA 24061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o: (540) 231-6959 | c: (540) 230-6230 </w:t>
      </w:r>
    </w:p>
    <w:p w:rsidR="00BF5357" w:rsidRPr="001E0252" w:rsidRDefault="00663576" w:rsidP="00BF5357">
      <w:pPr>
        <w:rPr>
          <w:rFonts w:ascii="Gineso Cond Book" w:eastAsia="Calibri" w:hAnsi="Gineso Cond Book" w:cs="Calibri"/>
          <w:color w:val="83003F"/>
          <w:sz w:val="22"/>
          <w:szCs w:val="22"/>
          <w:lang w:eastAsia="en-US"/>
        </w:rPr>
      </w:pPr>
      <w:hyperlink r:id="rId5" w:history="1">
        <w:r w:rsidR="00BF5357" w:rsidRPr="001E0252">
          <w:rPr>
            <w:rFonts w:ascii="Gineso Cond Book" w:eastAsia="Calibri" w:hAnsi="Gineso Cond Book" w:cs="Calibri"/>
            <w:color w:val="83003F"/>
            <w:sz w:val="22"/>
            <w:szCs w:val="22"/>
            <w:u w:val="single"/>
            <w:lang w:eastAsia="en-US"/>
          </w:rPr>
          <w:t>lhaugh@vt.edu</w:t>
        </w:r>
      </w:hyperlink>
    </w:p>
    <w:p w:rsidR="00EF4EDE" w:rsidRDefault="00663576"/>
    <w:p w:rsidR="001E0252" w:rsidRDefault="00A34FA1">
      <w:r>
        <w:rPr>
          <w:noProof/>
        </w:rPr>
        <w:drawing>
          <wp:inline distT="0" distB="0" distL="0" distR="0" wp14:anchorId="7C88F83D" wp14:editId="2DA839F7">
            <wp:extent cx="2094061" cy="296504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ail-ResearchandInnovationMain_horizontal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061" cy="29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252" w:rsidRDefault="001E0252"/>
    <w:p w:rsidR="002F54B0" w:rsidRDefault="002F54B0"/>
    <w:p w:rsidR="00BE5271" w:rsidRPr="002910D1" w:rsidRDefault="00BE5271" w:rsidP="00663576">
      <w:pPr>
        <w:ind w:left="720"/>
        <w:contextualSpacing/>
        <w:rPr>
          <w:sz w:val="22"/>
          <w:szCs w:val="22"/>
        </w:rPr>
      </w:pPr>
      <w:bookmarkStart w:id="0" w:name="_GoBack"/>
      <w:bookmarkEnd w:id="0"/>
    </w:p>
    <w:sectPr w:rsidR="00BE5271" w:rsidRPr="002910D1" w:rsidSect="002910D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herus Grotesque Regular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Gineso Cond Book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103C2"/>
    <w:multiLevelType w:val="hybridMultilevel"/>
    <w:tmpl w:val="9D44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57"/>
    <w:rsid w:val="00002EB4"/>
    <w:rsid w:val="0001099B"/>
    <w:rsid w:val="0001277C"/>
    <w:rsid w:val="00016926"/>
    <w:rsid w:val="00030472"/>
    <w:rsid w:val="0003299E"/>
    <w:rsid w:val="00044F5D"/>
    <w:rsid w:val="00047F6B"/>
    <w:rsid w:val="0006169E"/>
    <w:rsid w:val="00066467"/>
    <w:rsid w:val="00070A50"/>
    <w:rsid w:val="00072E53"/>
    <w:rsid w:val="00081544"/>
    <w:rsid w:val="000826A2"/>
    <w:rsid w:val="00083B11"/>
    <w:rsid w:val="0008764B"/>
    <w:rsid w:val="00096091"/>
    <w:rsid w:val="000B42D3"/>
    <w:rsid w:val="000C632B"/>
    <w:rsid w:val="000D4922"/>
    <w:rsid w:val="000F5B47"/>
    <w:rsid w:val="00101318"/>
    <w:rsid w:val="00110FB4"/>
    <w:rsid w:val="0011302B"/>
    <w:rsid w:val="00121BE3"/>
    <w:rsid w:val="00122106"/>
    <w:rsid w:val="001413E8"/>
    <w:rsid w:val="00171FFC"/>
    <w:rsid w:val="00190D12"/>
    <w:rsid w:val="001C722E"/>
    <w:rsid w:val="001D37C7"/>
    <w:rsid w:val="001E0252"/>
    <w:rsid w:val="001E3C36"/>
    <w:rsid w:val="0021327A"/>
    <w:rsid w:val="0022116D"/>
    <w:rsid w:val="0022350F"/>
    <w:rsid w:val="002329D9"/>
    <w:rsid w:val="00265037"/>
    <w:rsid w:val="00287FB5"/>
    <w:rsid w:val="002910D1"/>
    <w:rsid w:val="002A089F"/>
    <w:rsid w:val="002A45C1"/>
    <w:rsid w:val="002B7288"/>
    <w:rsid w:val="002C0D4A"/>
    <w:rsid w:val="002C6750"/>
    <w:rsid w:val="002E3734"/>
    <w:rsid w:val="002F54B0"/>
    <w:rsid w:val="00314BA0"/>
    <w:rsid w:val="003172D4"/>
    <w:rsid w:val="003230E8"/>
    <w:rsid w:val="003319C5"/>
    <w:rsid w:val="00347A03"/>
    <w:rsid w:val="003668AF"/>
    <w:rsid w:val="0037068B"/>
    <w:rsid w:val="003B27E0"/>
    <w:rsid w:val="003C04E9"/>
    <w:rsid w:val="003C0E07"/>
    <w:rsid w:val="003D4010"/>
    <w:rsid w:val="003E1153"/>
    <w:rsid w:val="004101C7"/>
    <w:rsid w:val="0041536D"/>
    <w:rsid w:val="0044098A"/>
    <w:rsid w:val="0046701C"/>
    <w:rsid w:val="00470411"/>
    <w:rsid w:val="0047051D"/>
    <w:rsid w:val="00476B1C"/>
    <w:rsid w:val="00481D2F"/>
    <w:rsid w:val="004A4E00"/>
    <w:rsid w:val="004B61A0"/>
    <w:rsid w:val="004C0201"/>
    <w:rsid w:val="004D0043"/>
    <w:rsid w:val="004E0A7C"/>
    <w:rsid w:val="004E308B"/>
    <w:rsid w:val="0052011A"/>
    <w:rsid w:val="00525D5F"/>
    <w:rsid w:val="0054125C"/>
    <w:rsid w:val="00573C98"/>
    <w:rsid w:val="00574DC8"/>
    <w:rsid w:val="005841B3"/>
    <w:rsid w:val="005943E7"/>
    <w:rsid w:val="005A46C8"/>
    <w:rsid w:val="005B3599"/>
    <w:rsid w:val="005B3CE3"/>
    <w:rsid w:val="005F5AD3"/>
    <w:rsid w:val="005F685C"/>
    <w:rsid w:val="00624BAC"/>
    <w:rsid w:val="00631B93"/>
    <w:rsid w:val="00663576"/>
    <w:rsid w:val="006751FA"/>
    <w:rsid w:val="006B66BB"/>
    <w:rsid w:val="006E1594"/>
    <w:rsid w:val="006E15C5"/>
    <w:rsid w:val="00731D8C"/>
    <w:rsid w:val="007338EB"/>
    <w:rsid w:val="0073411A"/>
    <w:rsid w:val="00744BED"/>
    <w:rsid w:val="00746BEF"/>
    <w:rsid w:val="0075592B"/>
    <w:rsid w:val="007601C5"/>
    <w:rsid w:val="00760EEA"/>
    <w:rsid w:val="00772BA7"/>
    <w:rsid w:val="0077565E"/>
    <w:rsid w:val="007810F3"/>
    <w:rsid w:val="00792A58"/>
    <w:rsid w:val="007A0971"/>
    <w:rsid w:val="007A71E3"/>
    <w:rsid w:val="007B28D2"/>
    <w:rsid w:val="007D29CE"/>
    <w:rsid w:val="007E3561"/>
    <w:rsid w:val="007E6B52"/>
    <w:rsid w:val="007E7984"/>
    <w:rsid w:val="007F5B6E"/>
    <w:rsid w:val="00815F80"/>
    <w:rsid w:val="008614AB"/>
    <w:rsid w:val="00871BA9"/>
    <w:rsid w:val="008724A4"/>
    <w:rsid w:val="00883307"/>
    <w:rsid w:val="0088595F"/>
    <w:rsid w:val="00893E53"/>
    <w:rsid w:val="008C34A3"/>
    <w:rsid w:val="008C76C3"/>
    <w:rsid w:val="008D4174"/>
    <w:rsid w:val="008D7C4E"/>
    <w:rsid w:val="008E09BE"/>
    <w:rsid w:val="008E6A8A"/>
    <w:rsid w:val="008F11DC"/>
    <w:rsid w:val="008F24A3"/>
    <w:rsid w:val="008F6167"/>
    <w:rsid w:val="0092234D"/>
    <w:rsid w:val="00922E53"/>
    <w:rsid w:val="009552D2"/>
    <w:rsid w:val="00973EFD"/>
    <w:rsid w:val="009874A9"/>
    <w:rsid w:val="009A2DB2"/>
    <w:rsid w:val="009B1ADE"/>
    <w:rsid w:val="009B651D"/>
    <w:rsid w:val="009D644B"/>
    <w:rsid w:val="009E528F"/>
    <w:rsid w:val="00A13D45"/>
    <w:rsid w:val="00A14122"/>
    <w:rsid w:val="00A34FA1"/>
    <w:rsid w:val="00A43589"/>
    <w:rsid w:val="00A606CA"/>
    <w:rsid w:val="00A66A1C"/>
    <w:rsid w:val="00A72224"/>
    <w:rsid w:val="00A74080"/>
    <w:rsid w:val="00A80EFB"/>
    <w:rsid w:val="00A97F13"/>
    <w:rsid w:val="00AA2898"/>
    <w:rsid w:val="00AD4CB5"/>
    <w:rsid w:val="00B0368E"/>
    <w:rsid w:val="00B04D81"/>
    <w:rsid w:val="00B17782"/>
    <w:rsid w:val="00B86FAD"/>
    <w:rsid w:val="00B974C8"/>
    <w:rsid w:val="00BB3A7B"/>
    <w:rsid w:val="00BC28BB"/>
    <w:rsid w:val="00BC4FF3"/>
    <w:rsid w:val="00BC6FA5"/>
    <w:rsid w:val="00BE2538"/>
    <w:rsid w:val="00BE5271"/>
    <w:rsid w:val="00BF5357"/>
    <w:rsid w:val="00BF7F96"/>
    <w:rsid w:val="00C11499"/>
    <w:rsid w:val="00C13763"/>
    <w:rsid w:val="00C148F7"/>
    <w:rsid w:val="00C24B8F"/>
    <w:rsid w:val="00C47514"/>
    <w:rsid w:val="00C70AC2"/>
    <w:rsid w:val="00C835DA"/>
    <w:rsid w:val="00C85BF9"/>
    <w:rsid w:val="00C87682"/>
    <w:rsid w:val="00C9667B"/>
    <w:rsid w:val="00CA1602"/>
    <w:rsid w:val="00CA41AF"/>
    <w:rsid w:val="00CA6BB5"/>
    <w:rsid w:val="00CA77DC"/>
    <w:rsid w:val="00CB5849"/>
    <w:rsid w:val="00CC7118"/>
    <w:rsid w:val="00CD3F70"/>
    <w:rsid w:val="00CE0C8E"/>
    <w:rsid w:val="00CE3FA3"/>
    <w:rsid w:val="00CE5E28"/>
    <w:rsid w:val="00D04818"/>
    <w:rsid w:val="00D222E2"/>
    <w:rsid w:val="00D46377"/>
    <w:rsid w:val="00D66D36"/>
    <w:rsid w:val="00D85EFD"/>
    <w:rsid w:val="00D95684"/>
    <w:rsid w:val="00DA3B44"/>
    <w:rsid w:val="00DA43F4"/>
    <w:rsid w:val="00DC7223"/>
    <w:rsid w:val="00DD1EF2"/>
    <w:rsid w:val="00E01CBF"/>
    <w:rsid w:val="00E05329"/>
    <w:rsid w:val="00E16DE7"/>
    <w:rsid w:val="00E4250D"/>
    <w:rsid w:val="00E42768"/>
    <w:rsid w:val="00E7109B"/>
    <w:rsid w:val="00E73E45"/>
    <w:rsid w:val="00E811ED"/>
    <w:rsid w:val="00E86B97"/>
    <w:rsid w:val="00E92F5F"/>
    <w:rsid w:val="00E9446D"/>
    <w:rsid w:val="00EA7E0A"/>
    <w:rsid w:val="00EE4A5B"/>
    <w:rsid w:val="00F012D2"/>
    <w:rsid w:val="00F42736"/>
    <w:rsid w:val="00F45334"/>
    <w:rsid w:val="00F47313"/>
    <w:rsid w:val="00F509B1"/>
    <w:rsid w:val="00F53FC5"/>
    <w:rsid w:val="00F666CA"/>
    <w:rsid w:val="00FC38B6"/>
    <w:rsid w:val="00FE78FD"/>
    <w:rsid w:val="00FE7BD3"/>
    <w:rsid w:val="00FF10D8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C31A"/>
  <w15:chartTrackingRefBased/>
  <w15:docId w15:val="{64076E4A-7061-4D48-B825-F10F7553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11A"/>
    <w:pPr>
      <w:spacing w:after="0" w:line="240" w:lineRule="auto"/>
    </w:pPr>
    <w:rPr>
      <w:rFonts w:ascii="Calibri" w:eastAsiaTheme="minorEastAsia" w:hAnsi="Calibri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347A03"/>
    <w:rPr>
      <w:color w:val="80154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haugh@v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Kathy</dc:creator>
  <cp:keywords/>
  <dc:description/>
  <cp:lastModifiedBy>Acosta, Kathy</cp:lastModifiedBy>
  <cp:revision>3</cp:revision>
  <dcterms:created xsi:type="dcterms:W3CDTF">2022-10-11T14:55:00Z</dcterms:created>
  <dcterms:modified xsi:type="dcterms:W3CDTF">2023-01-19T20:48:00Z</dcterms:modified>
</cp:coreProperties>
</file>